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4A" w:rsidRPr="00E35AA1" w:rsidRDefault="00D8484A" w:rsidP="00895FB4">
      <w:pPr>
        <w:pStyle w:val="Zkladntext"/>
        <w:spacing w:line="1200" w:lineRule="auto"/>
        <w:jc w:val="center"/>
        <w:rPr>
          <w:b/>
          <w:caps/>
          <w:sz w:val="40"/>
          <w:szCs w:val="40"/>
        </w:rPr>
      </w:pPr>
    </w:p>
    <w:p w:rsidR="00D8484A" w:rsidRPr="00E35AA1" w:rsidRDefault="00895FB4" w:rsidP="00C2225D">
      <w:pPr>
        <w:pStyle w:val="Heading1"/>
        <w:spacing w:after="480"/>
        <w:rPr>
          <w:caps/>
          <w:lang w:val="en-GB"/>
        </w:rPr>
      </w:pPr>
      <w:r w:rsidRPr="00E35AA1">
        <w:rPr>
          <w:lang w:val="en-GB"/>
        </w:rPr>
        <w:t>Title of the Article</w:t>
      </w:r>
    </w:p>
    <w:p w:rsidR="00D8484A" w:rsidRPr="00E35AA1" w:rsidRDefault="00895FB4" w:rsidP="00C2225D">
      <w:pPr>
        <w:pStyle w:val="Name"/>
        <w:rPr>
          <w:lang w:val="en-GB"/>
        </w:rPr>
      </w:pPr>
      <w:r w:rsidRPr="00E35AA1">
        <w:rPr>
          <w:lang w:val="en-GB"/>
        </w:rPr>
        <w:t>SURNAME</w:t>
      </w:r>
      <w:r w:rsidR="00D156D7" w:rsidRPr="00E35AA1">
        <w:rPr>
          <w:lang w:val="en-GB"/>
        </w:rPr>
        <w:t xml:space="preserve"> </w:t>
      </w:r>
      <w:r w:rsidRPr="00E35AA1">
        <w:rPr>
          <w:lang w:val="en-GB"/>
        </w:rPr>
        <w:t>Name</w:t>
      </w:r>
      <w:r w:rsidR="00D156D7" w:rsidRPr="00E35AA1">
        <w:rPr>
          <w:lang w:val="en-GB"/>
        </w:rPr>
        <w:t xml:space="preserve">,   </w:t>
      </w:r>
      <w:r w:rsidRPr="00E35AA1">
        <w:rPr>
          <w:lang w:val="en-GB"/>
        </w:rPr>
        <w:t>SURNAME Name</w:t>
      </w:r>
    </w:p>
    <w:p w:rsidR="00C2225D" w:rsidRPr="00E35AA1" w:rsidRDefault="00C2225D" w:rsidP="00C2225D">
      <w:pPr>
        <w:pStyle w:val="Department"/>
        <w:rPr>
          <w:lang w:val="en-GB"/>
        </w:rPr>
      </w:pPr>
      <w:proofErr w:type="gramStart"/>
      <w:r w:rsidRPr="00E35AA1">
        <w:rPr>
          <w:lang w:val="en-GB"/>
        </w:rPr>
        <w:t>VŠB-TU Ostrava, 17.</w:t>
      </w:r>
      <w:proofErr w:type="gramEnd"/>
      <w:r w:rsidRPr="00E35AA1">
        <w:rPr>
          <w:lang w:val="en-GB"/>
        </w:rPr>
        <w:t xml:space="preserve"> </w:t>
      </w:r>
      <w:proofErr w:type="gramStart"/>
      <w:r w:rsidRPr="00E35AA1">
        <w:rPr>
          <w:lang w:val="en-GB"/>
        </w:rPr>
        <w:t>listopadu</w:t>
      </w:r>
      <w:proofErr w:type="gramEnd"/>
      <w:r w:rsidRPr="00E35AA1">
        <w:rPr>
          <w:lang w:val="en-GB"/>
        </w:rPr>
        <w:t xml:space="preserve"> 15/2172, 708 33 Ostrava-Poruba, CZ</w:t>
      </w:r>
      <w:r w:rsidRPr="00E35AA1">
        <w:rPr>
          <w:lang w:val="en-GB"/>
        </w:rPr>
        <w:br/>
        <w:t>E-mail: jmeno.prijmeni@vsb.cz</w:t>
      </w:r>
    </w:p>
    <w:p w:rsidR="000A2AE4" w:rsidRPr="00E0438E" w:rsidRDefault="0011798B" w:rsidP="00E0438E">
      <w:pPr>
        <w:pStyle w:val="Abstract"/>
      </w:pPr>
      <w:r w:rsidRPr="00E0438E">
        <w:rPr>
          <w:b/>
        </w:rPr>
        <w:t>Abstract</w:t>
      </w:r>
      <w:r w:rsidRPr="00E0438E">
        <w:t xml:space="preserve">:  </w:t>
      </w:r>
      <w:bookmarkStart w:id="0" w:name="OLE_LINK1"/>
      <w:bookmarkStart w:id="1" w:name="OLE_LINK2"/>
      <w:r w:rsidRPr="00E0438E">
        <w:t xml:space="preserve">text of abstract in English, </w:t>
      </w:r>
      <w:bookmarkEnd w:id="0"/>
      <w:bookmarkEnd w:id="1"/>
      <w:r w:rsidRPr="00E0438E">
        <w:t>text of abstract in English, text of abstract in English,</w:t>
      </w:r>
      <w:r>
        <w:t xml:space="preserve"> </w:t>
      </w:r>
      <w:r w:rsidRPr="0011798B">
        <w:t>text of abstract</w:t>
      </w:r>
      <w:r>
        <w:t xml:space="preserve"> in English</w:t>
      </w:r>
      <w:r w:rsidRPr="0011798B">
        <w:t>,</w:t>
      </w:r>
      <w:r>
        <w:t xml:space="preserve"> </w:t>
      </w:r>
      <w:r w:rsidRPr="0011798B">
        <w:t>text of abstract</w:t>
      </w:r>
      <w:r>
        <w:t xml:space="preserve"> in English</w:t>
      </w:r>
      <w:r w:rsidRPr="0011798B">
        <w:t>,</w:t>
      </w:r>
      <w:r>
        <w:t xml:space="preserve"> </w:t>
      </w:r>
      <w:r w:rsidRPr="0011798B">
        <w:t>text of abstract</w:t>
      </w:r>
      <w:r>
        <w:t xml:space="preserve"> in English</w:t>
      </w:r>
      <w:r w:rsidRPr="0011798B">
        <w:t>,</w:t>
      </w:r>
      <w:r>
        <w:t xml:space="preserve"> </w:t>
      </w:r>
      <w:r w:rsidRPr="0011798B">
        <w:t>text of abstract</w:t>
      </w:r>
      <w:r>
        <w:t xml:space="preserve"> in English</w:t>
      </w:r>
      <w:r w:rsidRPr="0011798B">
        <w:t>,</w:t>
      </w:r>
      <w:r>
        <w:t xml:space="preserve"> </w:t>
      </w:r>
      <w:r w:rsidRPr="0011798B">
        <w:t>text of abstract</w:t>
      </w:r>
      <w:r>
        <w:t xml:space="preserve"> in English</w:t>
      </w:r>
      <w:r>
        <w:t>.</w:t>
      </w:r>
      <w:r w:rsidR="00E0438E">
        <w:t xml:space="preserve"> </w:t>
      </w:r>
      <w:r w:rsidR="001F63FC">
        <w:t>The maximum length of abstract</w:t>
      </w:r>
      <w:bookmarkStart w:id="2" w:name="_GoBack"/>
      <w:bookmarkEnd w:id="2"/>
      <w:r w:rsidR="00E0438E" w:rsidRPr="00E0438E">
        <w:t xml:space="preserve"> is 250 words</w:t>
      </w:r>
      <w:r w:rsidR="00E0438E">
        <w:t>.</w:t>
      </w:r>
    </w:p>
    <w:p w:rsidR="007A2CC9" w:rsidRDefault="0011798B" w:rsidP="00E0438E">
      <w:pPr>
        <w:pStyle w:val="Abstract"/>
      </w:pPr>
      <w:r w:rsidRPr="0011798B">
        <w:rPr>
          <w:b/>
        </w:rPr>
        <w:t>Keywords:</w:t>
      </w:r>
      <w:r w:rsidRPr="0011798B">
        <w:t xml:space="preserve"> </w:t>
      </w:r>
      <w:r>
        <w:t xml:space="preserve">word, </w:t>
      </w:r>
      <w:r>
        <w:t>word,</w:t>
      </w:r>
      <w:r>
        <w:t xml:space="preserve"> </w:t>
      </w:r>
      <w:r>
        <w:t>word,</w:t>
      </w:r>
      <w:r>
        <w:t xml:space="preserve"> </w:t>
      </w:r>
      <w:r>
        <w:t>word,</w:t>
      </w:r>
      <w:r>
        <w:t xml:space="preserve"> word.</w:t>
      </w:r>
    </w:p>
    <w:p w:rsidR="00D8484A" w:rsidRPr="00443877" w:rsidRDefault="00443877" w:rsidP="00443877">
      <w:pPr>
        <w:pStyle w:val="Heading2"/>
      </w:pPr>
      <w:r w:rsidRPr="00443877">
        <w:t>1</w:t>
      </w:r>
      <w:r w:rsidRPr="00443877">
        <w:tab/>
      </w:r>
      <w:r w:rsidR="0011798B" w:rsidRPr="00443877">
        <w:t>Introduction</w:t>
      </w:r>
    </w:p>
    <w:p w:rsidR="00E3311F" w:rsidRPr="009168E3" w:rsidRDefault="00E3311F" w:rsidP="00E0438E">
      <w:pPr>
        <w:pStyle w:val="Paragraph"/>
      </w:pPr>
      <w:r w:rsidRPr="009168E3">
        <w:t>The article should include such elements: introduction, the main text divided into sections and subsections (maximum 2 levels of numbering are allowed) conclusion and references.</w:t>
      </w:r>
    </w:p>
    <w:p w:rsidR="00E3311F" w:rsidRDefault="00E3311F" w:rsidP="009168E3">
      <w:pPr>
        <w:pStyle w:val="Paragraph"/>
      </w:pPr>
      <w:r w:rsidRPr="00E3311F">
        <w:t xml:space="preserve">The article should be written in Times New Roman 12 </w:t>
      </w:r>
      <w:proofErr w:type="gramStart"/>
      <w:r w:rsidRPr="00E3311F">
        <w:t>points</w:t>
      </w:r>
      <w:proofErr w:type="gramEnd"/>
      <w:r w:rsidR="00443877">
        <w:t xml:space="preserve"> style _Paragraph.</w:t>
      </w:r>
    </w:p>
    <w:p w:rsidR="003F1F67" w:rsidRPr="00E35AA1" w:rsidRDefault="00443877" w:rsidP="00443877">
      <w:pPr>
        <w:pStyle w:val="Heading2"/>
      </w:pPr>
      <w:r>
        <w:t>2</w:t>
      </w:r>
      <w:r>
        <w:tab/>
      </w:r>
      <w:r w:rsidR="009168E3" w:rsidRPr="009168E3">
        <w:t>Title of the section</w:t>
      </w:r>
    </w:p>
    <w:p w:rsidR="00443877" w:rsidRDefault="009168E3" w:rsidP="00E0438E">
      <w:pPr>
        <w:pStyle w:val="Paragraph"/>
        <w:rPr>
          <w:rFonts w:eastAsia="MinionPro-Regular"/>
        </w:rPr>
      </w:pPr>
      <w:r>
        <w:t>Title of the article</w:t>
      </w:r>
      <w:r w:rsidR="00443877" w:rsidRPr="00241B68">
        <w:rPr>
          <w:rFonts w:eastAsia="MinionPro-Regular"/>
          <w:lang w:val="en-US"/>
        </w:rPr>
        <w:t xml:space="preserve"> should be</w:t>
      </w:r>
      <w:r w:rsidR="00443877">
        <w:rPr>
          <w:rFonts w:eastAsia="MinionPro-Regular"/>
        </w:rPr>
        <w:t xml:space="preserve"> bold </w:t>
      </w:r>
      <w:r w:rsidR="00443877" w:rsidRPr="00241B68">
        <w:rPr>
          <w:rFonts w:eastAsia="MinionPro-Regular"/>
          <w:lang w:val="en-US"/>
        </w:rPr>
        <w:t xml:space="preserve">written in </w:t>
      </w:r>
      <w:r w:rsidR="00443877">
        <w:rPr>
          <w:rFonts w:eastAsia="MinionPro-Regular"/>
        </w:rPr>
        <w:t xml:space="preserve">style _Heading2. </w:t>
      </w:r>
    </w:p>
    <w:p w:rsidR="009168E3" w:rsidRPr="009168E3" w:rsidRDefault="00443877" w:rsidP="00E0438E">
      <w:pPr>
        <w:pStyle w:val="Paragraph"/>
      </w:pPr>
      <w:r w:rsidRPr="009168E3">
        <w:t>The text of the article should be prepared in English.</w:t>
      </w:r>
      <w:r>
        <w:t xml:space="preserve"> Paragraphs</w:t>
      </w:r>
      <w:r>
        <w:t xml:space="preserve"> of the article</w:t>
      </w:r>
      <w:r w:rsidRPr="00241B68">
        <w:rPr>
          <w:rFonts w:eastAsia="MinionPro-Regular"/>
          <w:lang w:val="en-US"/>
        </w:rPr>
        <w:t xml:space="preserve"> should be</w:t>
      </w:r>
      <w:r>
        <w:rPr>
          <w:rFonts w:eastAsia="MinionPro-Regular"/>
        </w:rPr>
        <w:t xml:space="preserve"> </w:t>
      </w:r>
      <w:r w:rsidRPr="00241B68">
        <w:rPr>
          <w:rFonts w:eastAsia="MinionPro-Regular"/>
          <w:lang w:val="en-US"/>
        </w:rPr>
        <w:t xml:space="preserve">written in </w:t>
      </w:r>
      <w:r>
        <w:rPr>
          <w:rFonts w:eastAsia="MinionPro-Regular"/>
        </w:rPr>
        <w:t>style</w:t>
      </w:r>
      <w:r>
        <w:rPr>
          <w:rFonts w:eastAsia="MinionPro-Regular"/>
        </w:rPr>
        <w:t xml:space="preserve"> _Paragraph.</w:t>
      </w:r>
      <w:r w:rsidRPr="009168E3">
        <w:t xml:space="preserve"> </w:t>
      </w:r>
      <w:r w:rsidR="009168E3" w:rsidRPr="009168E3">
        <w:t xml:space="preserve">The whole article is required to have </w:t>
      </w:r>
      <w:r w:rsidR="009168E3">
        <w:t>6-10</w:t>
      </w:r>
      <w:r w:rsidR="009168E3" w:rsidRPr="009168E3">
        <w:t xml:space="preserve"> pages</w:t>
      </w:r>
      <w:r>
        <w:t>.</w:t>
      </w:r>
    </w:p>
    <w:p w:rsidR="00F74DF0" w:rsidRPr="00F950A9" w:rsidRDefault="00443877" w:rsidP="00F950A9">
      <w:pPr>
        <w:pStyle w:val="Heading3"/>
      </w:pPr>
      <w:r w:rsidRPr="00F950A9">
        <w:t>2.1</w:t>
      </w:r>
      <w:r w:rsidRPr="00F950A9">
        <w:tab/>
      </w:r>
      <w:r w:rsidRPr="00F950A9">
        <w:t xml:space="preserve">Title of the </w:t>
      </w:r>
      <w:r w:rsidRPr="00F950A9">
        <w:t>sub</w:t>
      </w:r>
      <w:r w:rsidRPr="00F950A9">
        <w:t>section</w:t>
      </w:r>
    </w:p>
    <w:p w:rsidR="00443877" w:rsidRDefault="00443877" w:rsidP="00E0438E">
      <w:pPr>
        <w:pStyle w:val="Paragraph"/>
        <w:rPr>
          <w:rFonts w:eastAsia="MinionPro-Regular"/>
        </w:rPr>
      </w:pPr>
      <w:r w:rsidRPr="00443877">
        <w:t xml:space="preserve">Title of </w:t>
      </w:r>
      <w:r w:rsidRPr="00E0438E">
        <w:t>the</w:t>
      </w:r>
      <w:r w:rsidRPr="00443877">
        <w:t xml:space="preserve"> article should be bold written in style _Heading</w:t>
      </w:r>
      <w:r>
        <w:t>3</w:t>
      </w:r>
      <w:r w:rsidRPr="00443877">
        <w:t>.</w:t>
      </w:r>
      <w:r w:rsidR="00F950A9">
        <w:t xml:space="preserve"> </w:t>
      </w:r>
      <w:r w:rsidR="00F950A9">
        <w:t>Paragraphs of the article</w:t>
      </w:r>
      <w:r w:rsidR="00F950A9" w:rsidRPr="00241B68">
        <w:rPr>
          <w:rFonts w:eastAsia="MinionPro-Regular"/>
          <w:lang w:val="en-US"/>
        </w:rPr>
        <w:t xml:space="preserve"> should be</w:t>
      </w:r>
      <w:r w:rsidR="00F950A9">
        <w:rPr>
          <w:rFonts w:eastAsia="MinionPro-Regular"/>
        </w:rPr>
        <w:t xml:space="preserve"> </w:t>
      </w:r>
      <w:r w:rsidR="00F950A9" w:rsidRPr="00241B68">
        <w:rPr>
          <w:rFonts w:eastAsia="MinionPro-Regular"/>
          <w:lang w:val="en-US"/>
        </w:rPr>
        <w:t xml:space="preserve">written in </w:t>
      </w:r>
      <w:r w:rsidR="00F950A9">
        <w:rPr>
          <w:rFonts w:eastAsia="MinionPro-Regular"/>
        </w:rPr>
        <w:t>style _Paragraph</w:t>
      </w:r>
      <w:r w:rsidR="00F950A9">
        <w:rPr>
          <w:rFonts w:eastAsia="MinionPro-Regular"/>
        </w:rPr>
        <w:t>.</w:t>
      </w:r>
    </w:p>
    <w:p w:rsidR="00F950A9" w:rsidRDefault="00F950A9" w:rsidP="00443877">
      <w:pPr>
        <w:pStyle w:val="Paragraph"/>
        <w:rPr>
          <w:rFonts w:eastAsia="MinionPro-Regular"/>
        </w:rPr>
      </w:pPr>
    </w:p>
    <w:p w:rsidR="00F950A9" w:rsidRDefault="00F950A9" w:rsidP="00443877">
      <w:pPr>
        <w:pStyle w:val="Paragraph"/>
        <w:rPr>
          <w:rFonts w:eastAsia="MinionPro-Regular"/>
        </w:rPr>
      </w:pPr>
    </w:p>
    <w:p w:rsidR="008501AB" w:rsidRDefault="008501AB" w:rsidP="00443877">
      <w:pPr>
        <w:pStyle w:val="Paragraph"/>
        <w:rPr>
          <w:rFonts w:eastAsia="MinionPro-Regular"/>
        </w:rPr>
      </w:pPr>
    </w:p>
    <w:p w:rsidR="00CB5B74" w:rsidRPr="00F950A9" w:rsidRDefault="00F950A9" w:rsidP="00F950A9">
      <w:pPr>
        <w:pStyle w:val="Heading2"/>
      </w:pPr>
      <w:r w:rsidRPr="00F950A9">
        <w:t>Conclusion</w:t>
      </w:r>
    </w:p>
    <w:p w:rsidR="003F0FB4" w:rsidRPr="00E35AA1" w:rsidRDefault="00F950A9" w:rsidP="00F950A9">
      <w:pPr>
        <w:pStyle w:val="Paragraph"/>
      </w:pPr>
      <w:r w:rsidRPr="00241B68">
        <w:rPr>
          <w:rFonts w:eastAsia="MinionPro-Regular"/>
          <w:lang w:val="en-US"/>
        </w:rPr>
        <w:t>At the end of the article, there has to be a conclusion and a list of references, formatting as the titles of chapters, with the exception of numbering.</w:t>
      </w:r>
    </w:p>
    <w:p w:rsidR="00F33B35" w:rsidRPr="00E35AA1" w:rsidRDefault="00F33B35" w:rsidP="001F63FC">
      <w:pPr>
        <w:pStyle w:val="Paragraph"/>
      </w:pPr>
    </w:p>
    <w:p w:rsidR="00E27A2F" w:rsidRPr="00E35AA1" w:rsidRDefault="008501AB" w:rsidP="008501AB">
      <w:pPr>
        <w:pStyle w:val="Heading2"/>
        <w:rPr>
          <w:bCs/>
          <w:sz w:val="20"/>
          <w:szCs w:val="20"/>
        </w:rPr>
      </w:pPr>
      <w:r>
        <w:lastRenderedPageBreak/>
        <w:t>References</w:t>
      </w:r>
    </w:p>
    <w:p w:rsidR="00E27A2F" w:rsidRPr="00E35AA1" w:rsidRDefault="008501AB" w:rsidP="008501AB">
      <w:pPr>
        <w:pStyle w:val="References"/>
        <w:rPr>
          <w:lang w:val="en-GB"/>
        </w:rPr>
      </w:pPr>
      <w:r w:rsidRPr="00241B68">
        <w:t>Detailed guidelines for bibliography formatting are in the IEEE-Citation-StyleGuide.pdf file. A list of references should be alphabetically sorted in order of authors' names.</w:t>
      </w:r>
    </w:p>
    <w:p w:rsidR="00E27A2F" w:rsidRDefault="001F63FC" w:rsidP="008501AB">
      <w:pPr>
        <w:pStyle w:val="References"/>
      </w:pPr>
      <w:r>
        <w:t>Style _References.</w:t>
      </w:r>
    </w:p>
    <w:p w:rsidR="008501AB" w:rsidRDefault="008501AB" w:rsidP="008501AB">
      <w:pPr>
        <w:pStyle w:val="References"/>
      </w:pPr>
      <w:r>
        <w:t>…</w:t>
      </w:r>
    </w:p>
    <w:p w:rsidR="00E0438E" w:rsidRPr="000F748E" w:rsidRDefault="00E0438E" w:rsidP="00E0438E">
      <w:pPr>
        <w:pStyle w:val="Heading1"/>
        <w:rPr>
          <w:rStyle w:val="hps"/>
          <w:rFonts w:asciiTheme="majorHAnsi" w:hAnsiTheme="majorHAnsi"/>
          <w:b w:val="0"/>
          <w:caps/>
          <w:szCs w:val="22"/>
          <w:lang w:val="en-US"/>
        </w:rPr>
      </w:pPr>
      <w:r w:rsidRPr="000F748E">
        <w:rPr>
          <w:rStyle w:val="hps"/>
          <w:rFonts w:asciiTheme="majorHAnsi" w:hAnsiTheme="majorHAnsi"/>
          <w:szCs w:val="22"/>
          <w:lang w:val="en-US"/>
        </w:rPr>
        <w:t xml:space="preserve">Title </w:t>
      </w:r>
      <w:r>
        <w:rPr>
          <w:rStyle w:val="hps"/>
          <w:rFonts w:asciiTheme="majorHAnsi" w:hAnsiTheme="majorHAnsi"/>
          <w:szCs w:val="22"/>
          <w:lang w:val="en-US"/>
        </w:rPr>
        <w:t>o</w:t>
      </w:r>
      <w:r w:rsidRPr="000F748E">
        <w:rPr>
          <w:rStyle w:val="hps"/>
          <w:rFonts w:asciiTheme="majorHAnsi" w:hAnsiTheme="majorHAnsi"/>
          <w:szCs w:val="22"/>
          <w:lang w:val="en-US"/>
        </w:rPr>
        <w:t xml:space="preserve">f </w:t>
      </w:r>
      <w:r>
        <w:rPr>
          <w:rStyle w:val="hps"/>
          <w:rFonts w:asciiTheme="majorHAnsi" w:hAnsiTheme="majorHAnsi"/>
          <w:szCs w:val="22"/>
          <w:lang w:val="en-US"/>
        </w:rPr>
        <w:t>t</w:t>
      </w:r>
      <w:r w:rsidRPr="000F748E">
        <w:rPr>
          <w:rStyle w:val="hps"/>
          <w:rFonts w:asciiTheme="majorHAnsi" w:hAnsiTheme="majorHAnsi"/>
          <w:szCs w:val="22"/>
          <w:lang w:val="en-US"/>
        </w:rPr>
        <w:t xml:space="preserve">he Article </w:t>
      </w:r>
      <w:r>
        <w:rPr>
          <w:rStyle w:val="hps"/>
          <w:rFonts w:asciiTheme="majorHAnsi" w:hAnsiTheme="majorHAnsi"/>
          <w:szCs w:val="22"/>
          <w:lang w:val="en-US"/>
        </w:rPr>
        <w:t>i</w:t>
      </w:r>
      <w:r w:rsidRPr="000F748E">
        <w:rPr>
          <w:rStyle w:val="hps"/>
          <w:rFonts w:asciiTheme="majorHAnsi" w:hAnsiTheme="majorHAnsi"/>
          <w:szCs w:val="22"/>
          <w:lang w:val="en-US"/>
        </w:rPr>
        <w:t xml:space="preserve">n Polish </w:t>
      </w:r>
      <w:r>
        <w:rPr>
          <w:rStyle w:val="hps"/>
          <w:rFonts w:asciiTheme="majorHAnsi" w:hAnsiTheme="majorHAnsi"/>
          <w:szCs w:val="22"/>
          <w:lang w:val="en-US"/>
        </w:rPr>
        <w:t>o</w:t>
      </w:r>
      <w:r w:rsidRPr="000F748E">
        <w:rPr>
          <w:rStyle w:val="hps"/>
          <w:rFonts w:asciiTheme="majorHAnsi" w:hAnsiTheme="majorHAnsi"/>
          <w:szCs w:val="22"/>
          <w:lang w:val="en-US"/>
        </w:rPr>
        <w:t>r Czech</w:t>
      </w:r>
    </w:p>
    <w:p w:rsidR="008501AB" w:rsidRDefault="00E0438E" w:rsidP="00E0438E">
      <w:pPr>
        <w:pStyle w:val="Abstract"/>
      </w:pPr>
      <w:r w:rsidRPr="001F63FC">
        <w:rPr>
          <w:b/>
        </w:rPr>
        <w:t>Abstrakt</w:t>
      </w:r>
      <w:r w:rsidR="001F63FC">
        <w:rPr>
          <w:b/>
        </w:rPr>
        <w:t xml:space="preserve"> (</w:t>
      </w:r>
      <w:r w:rsidR="001F63FC" w:rsidRPr="001F63FC">
        <w:rPr>
          <w:b/>
        </w:rPr>
        <w:t>Streszczenie</w:t>
      </w:r>
      <w:r w:rsidR="001F63FC">
        <w:rPr>
          <w:b/>
        </w:rPr>
        <w:t>)</w:t>
      </w:r>
      <w:r w:rsidRPr="001F63FC">
        <w:rPr>
          <w:b/>
        </w:rPr>
        <w:t>:</w:t>
      </w:r>
      <w:r>
        <w:t xml:space="preserve"> </w:t>
      </w:r>
      <w:r w:rsidR="001F63FC">
        <w:t>Abstrakt v českém nebo polském ja</w:t>
      </w:r>
      <w:r w:rsidR="001F63FC">
        <w:rPr>
          <w:lang w:val="cs-CZ"/>
        </w:rPr>
        <w:t>zy</w:t>
      </w:r>
      <w:r w:rsidR="001F63FC">
        <w:t xml:space="preserve">ce. </w:t>
      </w:r>
      <w:proofErr w:type="gramStart"/>
      <w:r w:rsidR="001F63FC">
        <w:t>Maximální délka 250 slov.</w:t>
      </w:r>
      <w:proofErr w:type="gramEnd"/>
      <w:r w:rsidR="001F63FC">
        <w:t xml:space="preserve"> (Abstract in Czech or Polish).</w:t>
      </w:r>
    </w:p>
    <w:p w:rsidR="001F63FC" w:rsidRDefault="001F63FC" w:rsidP="00E0438E">
      <w:pPr>
        <w:pStyle w:val="Abstract"/>
      </w:pPr>
      <w:r w:rsidRPr="001F63FC">
        <w:rPr>
          <w:b/>
        </w:rPr>
        <w:t>Klíčová slova (</w:t>
      </w:r>
      <w:r>
        <w:rPr>
          <w:b/>
        </w:rPr>
        <w:t>S</w:t>
      </w:r>
      <w:r w:rsidRPr="001F63FC">
        <w:rPr>
          <w:b/>
        </w:rPr>
        <w:t>łowa kluczowe</w:t>
      </w:r>
      <w:r w:rsidRPr="001F63FC">
        <w:rPr>
          <w:b/>
        </w:rPr>
        <w:t>):</w:t>
      </w:r>
      <w:r>
        <w:t xml:space="preserve"> Klíčová slova v českém nebo polském jazyce. </w:t>
      </w:r>
      <w:proofErr w:type="gramStart"/>
      <w:r w:rsidRPr="001F63FC">
        <w:t>(</w:t>
      </w:r>
      <w:r>
        <w:t>Keywords</w:t>
      </w:r>
      <w:r w:rsidRPr="001F63FC">
        <w:t xml:space="preserve"> in Czech or Polish).</w:t>
      </w:r>
      <w:proofErr w:type="gramEnd"/>
    </w:p>
    <w:p w:rsidR="001F63FC" w:rsidRPr="00E35AA1" w:rsidRDefault="001F63FC" w:rsidP="00E0438E">
      <w:pPr>
        <w:pStyle w:val="Abstract"/>
      </w:pPr>
    </w:p>
    <w:sectPr w:rsidR="001F63FC" w:rsidRPr="00E35AA1" w:rsidSect="00E35AA1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03" w:rsidRDefault="00695C03">
      <w:r>
        <w:separator/>
      </w:r>
    </w:p>
  </w:endnote>
  <w:endnote w:type="continuationSeparator" w:id="0">
    <w:p w:rsidR="00695C03" w:rsidRDefault="0069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03" w:rsidRDefault="00695C03">
      <w:r>
        <w:separator/>
      </w:r>
    </w:p>
  </w:footnote>
  <w:footnote w:type="continuationSeparator" w:id="0">
    <w:p w:rsidR="00695C03" w:rsidRDefault="0069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00C"/>
    <w:multiLevelType w:val="hybridMultilevel"/>
    <w:tmpl w:val="9490F390"/>
    <w:lvl w:ilvl="0" w:tplc="35B0EE5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1C5D"/>
    <w:multiLevelType w:val="hybridMultilevel"/>
    <w:tmpl w:val="FFC25C78"/>
    <w:lvl w:ilvl="0" w:tplc="AA86714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46581"/>
    <w:multiLevelType w:val="hybridMultilevel"/>
    <w:tmpl w:val="91F85CCA"/>
    <w:lvl w:ilvl="0" w:tplc="CB8089B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0A43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A2C7D"/>
    <w:multiLevelType w:val="hybridMultilevel"/>
    <w:tmpl w:val="808AC5E8"/>
    <w:lvl w:ilvl="0" w:tplc="4630F376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149D1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D020C"/>
    <w:multiLevelType w:val="hybridMultilevel"/>
    <w:tmpl w:val="797CE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75D4"/>
    <w:multiLevelType w:val="hybridMultilevel"/>
    <w:tmpl w:val="9BA24072"/>
    <w:lvl w:ilvl="0" w:tplc="1D7C86B0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E39A3"/>
    <w:multiLevelType w:val="hybridMultilevel"/>
    <w:tmpl w:val="3C1ECD1A"/>
    <w:lvl w:ilvl="0" w:tplc="A77A6DEA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24C9E"/>
    <w:multiLevelType w:val="hybridMultilevel"/>
    <w:tmpl w:val="3DEA93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264EC"/>
    <w:multiLevelType w:val="hybridMultilevel"/>
    <w:tmpl w:val="5F7479AA"/>
    <w:lvl w:ilvl="0" w:tplc="A3BE45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10F50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71D68"/>
    <w:multiLevelType w:val="hybridMultilevel"/>
    <w:tmpl w:val="9AECE6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B10EB"/>
    <w:multiLevelType w:val="hybridMultilevel"/>
    <w:tmpl w:val="A58C797A"/>
    <w:lvl w:ilvl="0" w:tplc="B7ACB56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C2E63"/>
    <w:multiLevelType w:val="hybridMultilevel"/>
    <w:tmpl w:val="F6582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02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871C5"/>
    <w:multiLevelType w:val="hybridMultilevel"/>
    <w:tmpl w:val="B7689DD2"/>
    <w:lvl w:ilvl="0" w:tplc="20141906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E4999"/>
    <w:multiLevelType w:val="hybridMultilevel"/>
    <w:tmpl w:val="893C3620"/>
    <w:lvl w:ilvl="0" w:tplc="742AFD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D4D8F"/>
    <w:multiLevelType w:val="hybridMultilevel"/>
    <w:tmpl w:val="48C88CA2"/>
    <w:lvl w:ilvl="0" w:tplc="4EF4672A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4308C"/>
    <w:multiLevelType w:val="hybridMultilevel"/>
    <w:tmpl w:val="32F681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C2C98"/>
    <w:multiLevelType w:val="multilevel"/>
    <w:tmpl w:val="9106389E"/>
    <w:lvl w:ilvl="0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0">
    <w:nsid w:val="539F4F6C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F33FA"/>
    <w:multiLevelType w:val="hybridMultilevel"/>
    <w:tmpl w:val="7C24FE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87142"/>
    <w:multiLevelType w:val="hybridMultilevel"/>
    <w:tmpl w:val="DF704F62"/>
    <w:lvl w:ilvl="0" w:tplc="6D10A0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569C6"/>
    <w:multiLevelType w:val="hybridMultilevel"/>
    <w:tmpl w:val="61A2FCDC"/>
    <w:lvl w:ilvl="0" w:tplc="652EEC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12ED0"/>
    <w:multiLevelType w:val="hybridMultilevel"/>
    <w:tmpl w:val="3926EBC6"/>
    <w:lvl w:ilvl="0" w:tplc="93A007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30832"/>
    <w:multiLevelType w:val="hybridMultilevel"/>
    <w:tmpl w:val="9998C9DC"/>
    <w:lvl w:ilvl="0" w:tplc="115E9C7A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D6755"/>
    <w:multiLevelType w:val="hybridMultilevel"/>
    <w:tmpl w:val="0E02B7FC"/>
    <w:lvl w:ilvl="0" w:tplc="EF16A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090D67"/>
    <w:multiLevelType w:val="multilevel"/>
    <w:tmpl w:val="F65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951A7"/>
    <w:multiLevelType w:val="hybridMultilevel"/>
    <w:tmpl w:val="7A28F2BC"/>
    <w:lvl w:ilvl="0" w:tplc="A106E4FE">
      <w:start w:val="1"/>
      <w:numFmt w:val="decimal"/>
      <w:pStyle w:val="References"/>
      <w:lvlText w:val="[%1]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740D31"/>
    <w:multiLevelType w:val="hybridMultilevel"/>
    <w:tmpl w:val="9106389E"/>
    <w:lvl w:ilvl="0" w:tplc="0405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0">
    <w:nsid w:val="7C297C27"/>
    <w:multiLevelType w:val="hybridMultilevel"/>
    <w:tmpl w:val="1A266250"/>
    <w:lvl w:ilvl="0" w:tplc="02D89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5"/>
  </w:num>
  <w:num w:numId="4">
    <w:abstractNumId w:val="22"/>
  </w:num>
  <w:num w:numId="5">
    <w:abstractNumId w:val="23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20"/>
  </w:num>
  <w:num w:numId="11">
    <w:abstractNumId w:val="29"/>
  </w:num>
  <w:num w:numId="12">
    <w:abstractNumId w:val="5"/>
  </w:num>
  <w:num w:numId="13">
    <w:abstractNumId w:val="9"/>
  </w:num>
  <w:num w:numId="14">
    <w:abstractNumId w:val="19"/>
  </w:num>
  <w:num w:numId="15">
    <w:abstractNumId w:val="21"/>
  </w:num>
  <w:num w:numId="16">
    <w:abstractNumId w:val="27"/>
  </w:num>
  <w:num w:numId="17">
    <w:abstractNumId w:val="6"/>
  </w:num>
  <w:num w:numId="18">
    <w:abstractNumId w:val="11"/>
  </w:num>
  <w:num w:numId="19">
    <w:abstractNumId w:val="18"/>
  </w:num>
  <w:num w:numId="20">
    <w:abstractNumId w:val="3"/>
  </w:num>
  <w:num w:numId="21">
    <w:abstractNumId w:val="12"/>
  </w:num>
  <w:num w:numId="22">
    <w:abstractNumId w:val="16"/>
  </w:num>
  <w:num w:numId="23">
    <w:abstractNumId w:val="17"/>
  </w:num>
  <w:num w:numId="24">
    <w:abstractNumId w:val="4"/>
  </w:num>
  <w:num w:numId="25">
    <w:abstractNumId w:val="2"/>
  </w:num>
  <w:num w:numId="26">
    <w:abstractNumId w:val="1"/>
  </w:num>
  <w:num w:numId="27">
    <w:abstractNumId w:val="26"/>
  </w:num>
  <w:num w:numId="28">
    <w:abstractNumId w:val="7"/>
  </w:num>
  <w:num w:numId="29">
    <w:abstractNumId w:val="30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A"/>
    <w:rsid w:val="000003CA"/>
    <w:rsid w:val="0000169B"/>
    <w:rsid w:val="00001D1A"/>
    <w:rsid w:val="00002B05"/>
    <w:rsid w:val="0000396B"/>
    <w:rsid w:val="0000431A"/>
    <w:rsid w:val="00006163"/>
    <w:rsid w:val="0001465A"/>
    <w:rsid w:val="000155F0"/>
    <w:rsid w:val="000159CC"/>
    <w:rsid w:val="0002119D"/>
    <w:rsid w:val="0002170A"/>
    <w:rsid w:val="00023644"/>
    <w:rsid w:val="00023A49"/>
    <w:rsid w:val="00024DE0"/>
    <w:rsid w:val="000268F6"/>
    <w:rsid w:val="00027DF9"/>
    <w:rsid w:val="000313E2"/>
    <w:rsid w:val="00031421"/>
    <w:rsid w:val="00031A29"/>
    <w:rsid w:val="00031B2C"/>
    <w:rsid w:val="00035D18"/>
    <w:rsid w:val="00040FBE"/>
    <w:rsid w:val="00042BBD"/>
    <w:rsid w:val="00046ACE"/>
    <w:rsid w:val="00050814"/>
    <w:rsid w:val="00054E36"/>
    <w:rsid w:val="00055255"/>
    <w:rsid w:val="0005528D"/>
    <w:rsid w:val="00055CAB"/>
    <w:rsid w:val="00057651"/>
    <w:rsid w:val="00065F4F"/>
    <w:rsid w:val="000663E6"/>
    <w:rsid w:val="00073A44"/>
    <w:rsid w:val="00081B80"/>
    <w:rsid w:val="000863A9"/>
    <w:rsid w:val="00086F18"/>
    <w:rsid w:val="00087C5A"/>
    <w:rsid w:val="00090EDB"/>
    <w:rsid w:val="000930C4"/>
    <w:rsid w:val="0009375F"/>
    <w:rsid w:val="00095402"/>
    <w:rsid w:val="00095EBF"/>
    <w:rsid w:val="000968B8"/>
    <w:rsid w:val="00096AD6"/>
    <w:rsid w:val="000A146F"/>
    <w:rsid w:val="000A16A0"/>
    <w:rsid w:val="000A2AE4"/>
    <w:rsid w:val="000A39E2"/>
    <w:rsid w:val="000B09E3"/>
    <w:rsid w:val="000B1E82"/>
    <w:rsid w:val="000B32BE"/>
    <w:rsid w:val="000B4725"/>
    <w:rsid w:val="000B7F46"/>
    <w:rsid w:val="000C01E0"/>
    <w:rsid w:val="000C3892"/>
    <w:rsid w:val="000C53EA"/>
    <w:rsid w:val="000C63D2"/>
    <w:rsid w:val="000C6423"/>
    <w:rsid w:val="000D0C09"/>
    <w:rsid w:val="000D5CC3"/>
    <w:rsid w:val="000D5D8B"/>
    <w:rsid w:val="000D6A06"/>
    <w:rsid w:val="000E0A86"/>
    <w:rsid w:val="000E1D8E"/>
    <w:rsid w:val="000E3164"/>
    <w:rsid w:val="000E4E4A"/>
    <w:rsid w:val="000E556A"/>
    <w:rsid w:val="000E63D0"/>
    <w:rsid w:val="000F0EA3"/>
    <w:rsid w:val="000F3018"/>
    <w:rsid w:val="000F3C93"/>
    <w:rsid w:val="000F4DEF"/>
    <w:rsid w:val="000F4F4E"/>
    <w:rsid w:val="000F6949"/>
    <w:rsid w:val="000F6D4F"/>
    <w:rsid w:val="001004FB"/>
    <w:rsid w:val="00100D83"/>
    <w:rsid w:val="00103326"/>
    <w:rsid w:val="001044A6"/>
    <w:rsid w:val="00104828"/>
    <w:rsid w:val="00105A4C"/>
    <w:rsid w:val="0010634F"/>
    <w:rsid w:val="00110280"/>
    <w:rsid w:val="0011256E"/>
    <w:rsid w:val="00116E2F"/>
    <w:rsid w:val="0011798B"/>
    <w:rsid w:val="00121CE5"/>
    <w:rsid w:val="001233A1"/>
    <w:rsid w:val="00130C77"/>
    <w:rsid w:val="00131263"/>
    <w:rsid w:val="0013381E"/>
    <w:rsid w:val="001346D2"/>
    <w:rsid w:val="00136576"/>
    <w:rsid w:val="00136690"/>
    <w:rsid w:val="00141B14"/>
    <w:rsid w:val="00143178"/>
    <w:rsid w:val="00143B09"/>
    <w:rsid w:val="00143C54"/>
    <w:rsid w:val="00144D80"/>
    <w:rsid w:val="0014550B"/>
    <w:rsid w:val="00146324"/>
    <w:rsid w:val="001474EA"/>
    <w:rsid w:val="00147F93"/>
    <w:rsid w:val="0015079E"/>
    <w:rsid w:val="00150E3B"/>
    <w:rsid w:val="00152C34"/>
    <w:rsid w:val="00154947"/>
    <w:rsid w:val="0015759A"/>
    <w:rsid w:val="00157C4A"/>
    <w:rsid w:val="00160054"/>
    <w:rsid w:val="0016198B"/>
    <w:rsid w:val="00162039"/>
    <w:rsid w:val="001628A6"/>
    <w:rsid w:val="001659D1"/>
    <w:rsid w:val="00166D31"/>
    <w:rsid w:val="001733AA"/>
    <w:rsid w:val="0017374F"/>
    <w:rsid w:val="0017392A"/>
    <w:rsid w:val="0017635E"/>
    <w:rsid w:val="00181636"/>
    <w:rsid w:val="0018345D"/>
    <w:rsid w:val="00184202"/>
    <w:rsid w:val="001842E0"/>
    <w:rsid w:val="00186747"/>
    <w:rsid w:val="00186DDD"/>
    <w:rsid w:val="00190908"/>
    <w:rsid w:val="00190ABB"/>
    <w:rsid w:val="001929C9"/>
    <w:rsid w:val="00192A6F"/>
    <w:rsid w:val="00195292"/>
    <w:rsid w:val="00195DF8"/>
    <w:rsid w:val="00197131"/>
    <w:rsid w:val="001A0B09"/>
    <w:rsid w:val="001A1A46"/>
    <w:rsid w:val="001B328F"/>
    <w:rsid w:val="001B3C0C"/>
    <w:rsid w:val="001B7907"/>
    <w:rsid w:val="001B7B09"/>
    <w:rsid w:val="001C0CA6"/>
    <w:rsid w:val="001C23A0"/>
    <w:rsid w:val="001C3111"/>
    <w:rsid w:val="001C590D"/>
    <w:rsid w:val="001D14B4"/>
    <w:rsid w:val="001D632F"/>
    <w:rsid w:val="001E280D"/>
    <w:rsid w:val="001E2810"/>
    <w:rsid w:val="001E7493"/>
    <w:rsid w:val="001E7DFF"/>
    <w:rsid w:val="001F0F30"/>
    <w:rsid w:val="001F6021"/>
    <w:rsid w:val="001F63FC"/>
    <w:rsid w:val="00203EE3"/>
    <w:rsid w:val="00206B41"/>
    <w:rsid w:val="00206E3B"/>
    <w:rsid w:val="002108BE"/>
    <w:rsid w:val="00211E07"/>
    <w:rsid w:val="00213951"/>
    <w:rsid w:val="00217834"/>
    <w:rsid w:val="00221F44"/>
    <w:rsid w:val="0022428A"/>
    <w:rsid w:val="00227280"/>
    <w:rsid w:val="00230349"/>
    <w:rsid w:val="002318E4"/>
    <w:rsid w:val="0023419C"/>
    <w:rsid w:val="00234A3A"/>
    <w:rsid w:val="00237A5F"/>
    <w:rsid w:val="00240842"/>
    <w:rsid w:val="00243587"/>
    <w:rsid w:val="0024390A"/>
    <w:rsid w:val="00243BC1"/>
    <w:rsid w:val="00244F86"/>
    <w:rsid w:val="00245F2C"/>
    <w:rsid w:val="00246770"/>
    <w:rsid w:val="00246875"/>
    <w:rsid w:val="00251194"/>
    <w:rsid w:val="002512D4"/>
    <w:rsid w:val="00251851"/>
    <w:rsid w:val="0025416F"/>
    <w:rsid w:val="00256378"/>
    <w:rsid w:val="00257C97"/>
    <w:rsid w:val="00260C60"/>
    <w:rsid w:val="00262E66"/>
    <w:rsid w:val="002636B3"/>
    <w:rsid w:val="00265980"/>
    <w:rsid w:val="00265F8A"/>
    <w:rsid w:val="002669FC"/>
    <w:rsid w:val="0027035D"/>
    <w:rsid w:val="002711D0"/>
    <w:rsid w:val="00271797"/>
    <w:rsid w:val="0027227A"/>
    <w:rsid w:val="00272F4F"/>
    <w:rsid w:val="002768C1"/>
    <w:rsid w:val="00281265"/>
    <w:rsid w:val="00282194"/>
    <w:rsid w:val="00282817"/>
    <w:rsid w:val="00284454"/>
    <w:rsid w:val="002856D9"/>
    <w:rsid w:val="00290486"/>
    <w:rsid w:val="00292B10"/>
    <w:rsid w:val="002959DA"/>
    <w:rsid w:val="00296B1B"/>
    <w:rsid w:val="00296CDC"/>
    <w:rsid w:val="00297BEE"/>
    <w:rsid w:val="002A228A"/>
    <w:rsid w:val="002A35BB"/>
    <w:rsid w:val="002A7E82"/>
    <w:rsid w:val="002B0D84"/>
    <w:rsid w:val="002B1725"/>
    <w:rsid w:val="002B20F6"/>
    <w:rsid w:val="002B5333"/>
    <w:rsid w:val="002B6435"/>
    <w:rsid w:val="002C0C38"/>
    <w:rsid w:val="002C1F65"/>
    <w:rsid w:val="002C40D1"/>
    <w:rsid w:val="002C4963"/>
    <w:rsid w:val="002D100E"/>
    <w:rsid w:val="002D2D05"/>
    <w:rsid w:val="002D4132"/>
    <w:rsid w:val="002D4989"/>
    <w:rsid w:val="002D772B"/>
    <w:rsid w:val="002E050E"/>
    <w:rsid w:val="002E1C28"/>
    <w:rsid w:val="002E1CF8"/>
    <w:rsid w:val="002E1EFA"/>
    <w:rsid w:val="002E3316"/>
    <w:rsid w:val="002E60E4"/>
    <w:rsid w:val="002E6D37"/>
    <w:rsid w:val="002F3242"/>
    <w:rsid w:val="002F37B8"/>
    <w:rsid w:val="002F3954"/>
    <w:rsid w:val="002F3E1F"/>
    <w:rsid w:val="002F46B6"/>
    <w:rsid w:val="00300490"/>
    <w:rsid w:val="003042F2"/>
    <w:rsid w:val="00304305"/>
    <w:rsid w:val="00305679"/>
    <w:rsid w:val="0030789F"/>
    <w:rsid w:val="0031418B"/>
    <w:rsid w:val="0031614E"/>
    <w:rsid w:val="0031751D"/>
    <w:rsid w:val="003202F5"/>
    <w:rsid w:val="00320AB8"/>
    <w:rsid w:val="00326B64"/>
    <w:rsid w:val="00331284"/>
    <w:rsid w:val="003320B7"/>
    <w:rsid w:val="00333E1C"/>
    <w:rsid w:val="0033450E"/>
    <w:rsid w:val="003353A8"/>
    <w:rsid w:val="00336C28"/>
    <w:rsid w:val="0033710C"/>
    <w:rsid w:val="00337D61"/>
    <w:rsid w:val="00337FEC"/>
    <w:rsid w:val="00347AC2"/>
    <w:rsid w:val="003520C2"/>
    <w:rsid w:val="003529C5"/>
    <w:rsid w:val="00353EF8"/>
    <w:rsid w:val="0035406D"/>
    <w:rsid w:val="003618C2"/>
    <w:rsid w:val="0036215F"/>
    <w:rsid w:val="00363F86"/>
    <w:rsid w:val="003720E5"/>
    <w:rsid w:val="0037211C"/>
    <w:rsid w:val="0037339E"/>
    <w:rsid w:val="00373A0B"/>
    <w:rsid w:val="003766BD"/>
    <w:rsid w:val="00376BFA"/>
    <w:rsid w:val="00380A81"/>
    <w:rsid w:val="003845DC"/>
    <w:rsid w:val="00385517"/>
    <w:rsid w:val="00387221"/>
    <w:rsid w:val="00387BC7"/>
    <w:rsid w:val="00390196"/>
    <w:rsid w:val="00392858"/>
    <w:rsid w:val="00392E69"/>
    <w:rsid w:val="00394D65"/>
    <w:rsid w:val="00397185"/>
    <w:rsid w:val="0039767B"/>
    <w:rsid w:val="00397C3C"/>
    <w:rsid w:val="003A1CDD"/>
    <w:rsid w:val="003A2B2E"/>
    <w:rsid w:val="003A38BE"/>
    <w:rsid w:val="003A4E67"/>
    <w:rsid w:val="003A57F7"/>
    <w:rsid w:val="003A5B25"/>
    <w:rsid w:val="003B3711"/>
    <w:rsid w:val="003B396D"/>
    <w:rsid w:val="003B6CB1"/>
    <w:rsid w:val="003B7902"/>
    <w:rsid w:val="003B7935"/>
    <w:rsid w:val="003C04AD"/>
    <w:rsid w:val="003C08EE"/>
    <w:rsid w:val="003C1844"/>
    <w:rsid w:val="003C4925"/>
    <w:rsid w:val="003C526C"/>
    <w:rsid w:val="003C567C"/>
    <w:rsid w:val="003C6FDF"/>
    <w:rsid w:val="003C7180"/>
    <w:rsid w:val="003C767B"/>
    <w:rsid w:val="003D1369"/>
    <w:rsid w:val="003D3DAF"/>
    <w:rsid w:val="003D5D7F"/>
    <w:rsid w:val="003D7F28"/>
    <w:rsid w:val="003E216F"/>
    <w:rsid w:val="003E62C2"/>
    <w:rsid w:val="003E6389"/>
    <w:rsid w:val="003E7DFF"/>
    <w:rsid w:val="003F0FB4"/>
    <w:rsid w:val="003F1F67"/>
    <w:rsid w:val="003F50D8"/>
    <w:rsid w:val="003F630E"/>
    <w:rsid w:val="00401179"/>
    <w:rsid w:val="00401A7D"/>
    <w:rsid w:val="004020C8"/>
    <w:rsid w:val="00402140"/>
    <w:rsid w:val="00402EDF"/>
    <w:rsid w:val="0040704C"/>
    <w:rsid w:val="00410A0B"/>
    <w:rsid w:val="004132FB"/>
    <w:rsid w:val="00413B75"/>
    <w:rsid w:val="00417E7B"/>
    <w:rsid w:val="00423361"/>
    <w:rsid w:val="004251CF"/>
    <w:rsid w:val="00425DCB"/>
    <w:rsid w:val="00427BA0"/>
    <w:rsid w:val="0043625D"/>
    <w:rsid w:val="00440451"/>
    <w:rsid w:val="004410B1"/>
    <w:rsid w:val="00443877"/>
    <w:rsid w:val="00443FFF"/>
    <w:rsid w:val="00445436"/>
    <w:rsid w:val="0044581D"/>
    <w:rsid w:val="00446363"/>
    <w:rsid w:val="004466AE"/>
    <w:rsid w:val="00451EF8"/>
    <w:rsid w:val="00453E83"/>
    <w:rsid w:val="004614B3"/>
    <w:rsid w:val="00463C49"/>
    <w:rsid w:val="00465D15"/>
    <w:rsid w:val="00472CFF"/>
    <w:rsid w:val="00474661"/>
    <w:rsid w:val="004747CB"/>
    <w:rsid w:val="00477762"/>
    <w:rsid w:val="004813FB"/>
    <w:rsid w:val="004836DA"/>
    <w:rsid w:val="00483795"/>
    <w:rsid w:val="004839C1"/>
    <w:rsid w:val="00484536"/>
    <w:rsid w:val="00484AE1"/>
    <w:rsid w:val="004948AF"/>
    <w:rsid w:val="00494CD6"/>
    <w:rsid w:val="00496AFA"/>
    <w:rsid w:val="004A105A"/>
    <w:rsid w:val="004A4D0C"/>
    <w:rsid w:val="004A4D86"/>
    <w:rsid w:val="004B0062"/>
    <w:rsid w:val="004B15B9"/>
    <w:rsid w:val="004B25F1"/>
    <w:rsid w:val="004B53F0"/>
    <w:rsid w:val="004B6B6B"/>
    <w:rsid w:val="004B7BE1"/>
    <w:rsid w:val="004C0702"/>
    <w:rsid w:val="004C0FBE"/>
    <w:rsid w:val="004C1572"/>
    <w:rsid w:val="004C1E23"/>
    <w:rsid w:val="004C2DBD"/>
    <w:rsid w:val="004C36C3"/>
    <w:rsid w:val="004C6F23"/>
    <w:rsid w:val="004C77BF"/>
    <w:rsid w:val="004C7CD8"/>
    <w:rsid w:val="004D154F"/>
    <w:rsid w:val="004D3B39"/>
    <w:rsid w:val="004D5C07"/>
    <w:rsid w:val="004E1D26"/>
    <w:rsid w:val="004E5198"/>
    <w:rsid w:val="004F453A"/>
    <w:rsid w:val="004F4F10"/>
    <w:rsid w:val="005017CC"/>
    <w:rsid w:val="0051093C"/>
    <w:rsid w:val="005112CA"/>
    <w:rsid w:val="00511447"/>
    <w:rsid w:val="00517EB6"/>
    <w:rsid w:val="00521BA3"/>
    <w:rsid w:val="00521EE7"/>
    <w:rsid w:val="00522C5D"/>
    <w:rsid w:val="00523169"/>
    <w:rsid w:val="0052369B"/>
    <w:rsid w:val="005252EC"/>
    <w:rsid w:val="00525E39"/>
    <w:rsid w:val="00525EFA"/>
    <w:rsid w:val="005272E3"/>
    <w:rsid w:val="00530AC9"/>
    <w:rsid w:val="00530C85"/>
    <w:rsid w:val="005344DA"/>
    <w:rsid w:val="005400A0"/>
    <w:rsid w:val="00540C45"/>
    <w:rsid w:val="005414F7"/>
    <w:rsid w:val="00543824"/>
    <w:rsid w:val="005506DA"/>
    <w:rsid w:val="0055127C"/>
    <w:rsid w:val="00551443"/>
    <w:rsid w:val="00551705"/>
    <w:rsid w:val="00554EC4"/>
    <w:rsid w:val="00555B30"/>
    <w:rsid w:val="005578C1"/>
    <w:rsid w:val="00561F2F"/>
    <w:rsid w:val="00563564"/>
    <w:rsid w:val="00571BB3"/>
    <w:rsid w:val="005732E7"/>
    <w:rsid w:val="005740FF"/>
    <w:rsid w:val="00576067"/>
    <w:rsid w:val="00580BC5"/>
    <w:rsid w:val="005814BB"/>
    <w:rsid w:val="00581866"/>
    <w:rsid w:val="0058277C"/>
    <w:rsid w:val="00585874"/>
    <w:rsid w:val="005865A8"/>
    <w:rsid w:val="00586C1C"/>
    <w:rsid w:val="005900FB"/>
    <w:rsid w:val="005911A4"/>
    <w:rsid w:val="005930C4"/>
    <w:rsid w:val="00593597"/>
    <w:rsid w:val="00594BF6"/>
    <w:rsid w:val="0059501B"/>
    <w:rsid w:val="00595ED6"/>
    <w:rsid w:val="00596D18"/>
    <w:rsid w:val="005A2A88"/>
    <w:rsid w:val="005A6F86"/>
    <w:rsid w:val="005B056C"/>
    <w:rsid w:val="005B11A3"/>
    <w:rsid w:val="005B11E6"/>
    <w:rsid w:val="005B1C81"/>
    <w:rsid w:val="005B1F81"/>
    <w:rsid w:val="005B41C0"/>
    <w:rsid w:val="005B591D"/>
    <w:rsid w:val="005B7AB9"/>
    <w:rsid w:val="005C0466"/>
    <w:rsid w:val="005C0A32"/>
    <w:rsid w:val="005C1282"/>
    <w:rsid w:val="005C1596"/>
    <w:rsid w:val="005C6767"/>
    <w:rsid w:val="005D07DF"/>
    <w:rsid w:val="005D0DA7"/>
    <w:rsid w:val="005D3689"/>
    <w:rsid w:val="005D534B"/>
    <w:rsid w:val="005D7CEB"/>
    <w:rsid w:val="005E0728"/>
    <w:rsid w:val="005E13A1"/>
    <w:rsid w:val="005E4C73"/>
    <w:rsid w:val="005E6CD3"/>
    <w:rsid w:val="005E73CC"/>
    <w:rsid w:val="005E77F1"/>
    <w:rsid w:val="005E7D08"/>
    <w:rsid w:val="005F12E2"/>
    <w:rsid w:val="005F60A4"/>
    <w:rsid w:val="005F66BB"/>
    <w:rsid w:val="005F7304"/>
    <w:rsid w:val="0060296E"/>
    <w:rsid w:val="00602DDF"/>
    <w:rsid w:val="00603CA7"/>
    <w:rsid w:val="00605362"/>
    <w:rsid w:val="00607A9A"/>
    <w:rsid w:val="00610A5D"/>
    <w:rsid w:val="0061212B"/>
    <w:rsid w:val="00614BFF"/>
    <w:rsid w:val="00615D0E"/>
    <w:rsid w:val="006226F9"/>
    <w:rsid w:val="00623E3B"/>
    <w:rsid w:val="00624FEF"/>
    <w:rsid w:val="00625FC0"/>
    <w:rsid w:val="00631DD0"/>
    <w:rsid w:val="00632161"/>
    <w:rsid w:val="006337FD"/>
    <w:rsid w:val="00634CCE"/>
    <w:rsid w:val="006350F6"/>
    <w:rsid w:val="00636A0D"/>
    <w:rsid w:val="00636EF1"/>
    <w:rsid w:val="006409F8"/>
    <w:rsid w:val="00642FBD"/>
    <w:rsid w:val="00643CB2"/>
    <w:rsid w:val="006461D6"/>
    <w:rsid w:val="006479E2"/>
    <w:rsid w:val="006524BC"/>
    <w:rsid w:val="0065268D"/>
    <w:rsid w:val="00654C9C"/>
    <w:rsid w:val="006558EF"/>
    <w:rsid w:val="00656DB2"/>
    <w:rsid w:val="00661973"/>
    <w:rsid w:val="00661CA8"/>
    <w:rsid w:val="00663B0F"/>
    <w:rsid w:val="0066506D"/>
    <w:rsid w:val="00666C67"/>
    <w:rsid w:val="00671933"/>
    <w:rsid w:val="006742B8"/>
    <w:rsid w:val="00674C37"/>
    <w:rsid w:val="00675C6A"/>
    <w:rsid w:val="006805B3"/>
    <w:rsid w:val="00680FDB"/>
    <w:rsid w:val="00684103"/>
    <w:rsid w:val="00687121"/>
    <w:rsid w:val="006903D7"/>
    <w:rsid w:val="00690C5F"/>
    <w:rsid w:val="00692070"/>
    <w:rsid w:val="006939B1"/>
    <w:rsid w:val="00695C03"/>
    <w:rsid w:val="00695DAF"/>
    <w:rsid w:val="006A08FB"/>
    <w:rsid w:val="006A1534"/>
    <w:rsid w:val="006A248A"/>
    <w:rsid w:val="006A460C"/>
    <w:rsid w:val="006A5372"/>
    <w:rsid w:val="006A5478"/>
    <w:rsid w:val="006A6573"/>
    <w:rsid w:val="006B1EA2"/>
    <w:rsid w:val="006B4593"/>
    <w:rsid w:val="006B473D"/>
    <w:rsid w:val="006C0B78"/>
    <w:rsid w:val="006C1EB8"/>
    <w:rsid w:val="006C3DB0"/>
    <w:rsid w:val="006C530C"/>
    <w:rsid w:val="006C6F34"/>
    <w:rsid w:val="006C7D48"/>
    <w:rsid w:val="006D1973"/>
    <w:rsid w:val="006D3217"/>
    <w:rsid w:val="006D3852"/>
    <w:rsid w:val="006D3ABB"/>
    <w:rsid w:val="006D700E"/>
    <w:rsid w:val="006D723B"/>
    <w:rsid w:val="006E05B0"/>
    <w:rsid w:val="006E1745"/>
    <w:rsid w:val="006E3195"/>
    <w:rsid w:val="006E391B"/>
    <w:rsid w:val="006E6770"/>
    <w:rsid w:val="006F1A03"/>
    <w:rsid w:val="006F32D8"/>
    <w:rsid w:val="006F3C32"/>
    <w:rsid w:val="006F622C"/>
    <w:rsid w:val="006F66D8"/>
    <w:rsid w:val="007127CE"/>
    <w:rsid w:val="0071535D"/>
    <w:rsid w:val="007160CC"/>
    <w:rsid w:val="00716745"/>
    <w:rsid w:val="0071717E"/>
    <w:rsid w:val="00720D94"/>
    <w:rsid w:val="007219C0"/>
    <w:rsid w:val="00727C0A"/>
    <w:rsid w:val="00730922"/>
    <w:rsid w:val="007310DF"/>
    <w:rsid w:val="0073240A"/>
    <w:rsid w:val="0073284E"/>
    <w:rsid w:val="00732EE9"/>
    <w:rsid w:val="00741EA8"/>
    <w:rsid w:val="00742101"/>
    <w:rsid w:val="007454EF"/>
    <w:rsid w:val="00745E32"/>
    <w:rsid w:val="00750F8B"/>
    <w:rsid w:val="0075320E"/>
    <w:rsid w:val="0075426B"/>
    <w:rsid w:val="00754FF6"/>
    <w:rsid w:val="00755C4B"/>
    <w:rsid w:val="007564E8"/>
    <w:rsid w:val="00756810"/>
    <w:rsid w:val="00757B7D"/>
    <w:rsid w:val="00760EC6"/>
    <w:rsid w:val="00766291"/>
    <w:rsid w:val="0077385C"/>
    <w:rsid w:val="00780BC0"/>
    <w:rsid w:val="0078185C"/>
    <w:rsid w:val="00787411"/>
    <w:rsid w:val="00787620"/>
    <w:rsid w:val="00793B4B"/>
    <w:rsid w:val="0079515D"/>
    <w:rsid w:val="007951E6"/>
    <w:rsid w:val="00795C22"/>
    <w:rsid w:val="00796253"/>
    <w:rsid w:val="007A13C9"/>
    <w:rsid w:val="007A1E67"/>
    <w:rsid w:val="007A1F2D"/>
    <w:rsid w:val="007A28EC"/>
    <w:rsid w:val="007A2906"/>
    <w:rsid w:val="007A2CC9"/>
    <w:rsid w:val="007A3EA5"/>
    <w:rsid w:val="007A52E7"/>
    <w:rsid w:val="007B130B"/>
    <w:rsid w:val="007B1C76"/>
    <w:rsid w:val="007B304A"/>
    <w:rsid w:val="007B3752"/>
    <w:rsid w:val="007B3DC2"/>
    <w:rsid w:val="007B4FC5"/>
    <w:rsid w:val="007B57BF"/>
    <w:rsid w:val="007B633D"/>
    <w:rsid w:val="007B7444"/>
    <w:rsid w:val="007C026E"/>
    <w:rsid w:val="007C0AFF"/>
    <w:rsid w:val="007C1D4F"/>
    <w:rsid w:val="007C2396"/>
    <w:rsid w:val="007C256C"/>
    <w:rsid w:val="007C3031"/>
    <w:rsid w:val="007C4DC8"/>
    <w:rsid w:val="007C4FDF"/>
    <w:rsid w:val="007C5685"/>
    <w:rsid w:val="007D1AD2"/>
    <w:rsid w:val="007D3782"/>
    <w:rsid w:val="007D427E"/>
    <w:rsid w:val="007D655E"/>
    <w:rsid w:val="007D7526"/>
    <w:rsid w:val="007E0388"/>
    <w:rsid w:val="007E1FC3"/>
    <w:rsid w:val="007E24B5"/>
    <w:rsid w:val="007E2E21"/>
    <w:rsid w:val="007E3A82"/>
    <w:rsid w:val="007E3F4E"/>
    <w:rsid w:val="007F0F2E"/>
    <w:rsid w:val="007F11EE"/>
    <w:rsid w:val="007F275E"/>
    <w:rsid w:val="007F663F"/>
    <w:rsid w:val="007F7B4F"/>
    <w:rsid w:val="00801281"/>
    <w:rsid w:val="0080156E"/>
    <w:rsid w:val="00801599"/>
    <w:rsid w:val="0080221B"/>
    <w:rsid w:val="008060E5"/>
    <w:rsid w:val="008065A2"/>
    <w:rsid w:val="00812129"/>
    <w:rsid w:val="00814235"/>
    <w:rsid w:val="00814B33"/>
    <w:rsid w:val="00815988"/>
    <w:rsid w:val="00817D15"/>
    <w:rsid w:val="00823FE6"/>
    <w:rsid w:val="00826989"/>
    <w:rsid w:val="00826DDF"/>
    <w:rsid w:val="00827593"/>
    <w:rsid w:val="008305CB"/>
    <w:rsid w:val="00831DC8"/>
    <w:rsid w:val="008321EC"/>
    <w:rsid w:val="0083701C"/>
    <w:rsid w:val="00837796"/>
    <w:rsid w:val="00840191"/>
    <w:rsid w:val="0084038B"/>
    <w:rsid w:val="00840D94"/>
    <w:rsid w:val="008419E3"/>
    <w:rsid w:val="00841C1B"/>
    <w:rsid w:val="00843006"/>
    <w:rsid w:val="008434CB"/>
    <w:rsid w:val="008449A4"/>
    <w:rsid w:val="008450A5"/>
    <w:rsid w:val="00845729"/>
    <w:rsid w:val="008501AB"/>
    <w:rsid w:val="00850F2E"/>
    <w:rsid w:val="00852F8E"/>
    <w:rsid w:val="008541C7"/>
    <w:rsid w:val="00854D86"/>
    <w:rsid w:val="008556F2"/>
    <w:rsid w:val="0085607C"/>
    <w:rsid w:val="00857489"/>
    <w:rsid w:val="0085776D"/>
    <w:rsid w:val="00861E01"/>
    <w:rsid w:val="00862926"/>
    <w:rsid w:val="008631E3"/>
    <w:rsid w:val="008634DB"/>
    <w:rsid w:val="00863A15"/>
    <w:rsid w:val="00864084"/>
    <w:rsid w:val="008660D7"/>
    <w:rsid w:val="00870BD6"/>
    <w:rsid w:val="008712FD"/>
    <w:rsid w:val="00872082"/>
    <w:rsid w:val="00881EB3"/>
    <w:rsid w:val="00883A64"/>
    <w:rsid w:val="008865E3"/>
    <w:rsid w:val="00890FA2"/>
    <w:rsid w:val="00891A4C"/>
    <w:rsid w:val="00892032"/>
    <w:rsid w:val="00895D9F"/>
    <w:rsid w:val="00895FB4"/>
    <w:rsid w:val="00896E49"/>
    <w:rsid w:val="008972CA"/>
    <w:rsid w:val="00897DFD"/>
    <w:rsid w:val="008A1C9C"/>
    <w:rsid w:val="008A2AA3"/>
    <w:rsid w:val="008A36E0"/>
    <w:rsid w:val="008A473C"/>
    <w:rsid w:val="008A5185"/>
    <w:rsid w:val="008A5F5C"/>
    <w:rsid w:val="008A79D2"/>
    <w:rsid w:val="008B247B"/>
    <w:rsid w:val="008B3DCF"/>
    <w:rsid w:val="008B4563"/>
    <w:rsid w:val="008B48A6"/>
    <w:rsid w:val="008B4CA2"/>
    <w:rsid w:val="008B4E6E"/>
    <w:rsid w:val="008B6A42"/>
    <w:rsid w:val="008C04C7"/>
    <w:rsid w:val="008C1143"/>
    <w:rsid w:val="008C1FA7"/>
    <w:rsid w:val="008C36F9"/>
    <w:rsid w:val="008C5BDB"/>
    <w:rsid w:val="008C7372"/>
    <w:rsid w:val="008D18CE"/>
    <w:rsid w:val="008D3401"/>
    <w:rsid w:val="008D7F3C"/>
    <w:rsid w:val="008E08FA"/>
    <w:rsid w:val="008E1CAF"/>
    <w:rsid w:val="008E303C"/>
    <w:rsid w:val="008E322F"/>
    <w:rsid w:val="008E4838"/>
    <w:rsid w:val="008E61CF"/>
    <w:rsid w:val="008E72EC"/>
    <w:rsid w:val="008E76E6"/>
    <w:rsid w:val="008F2446"/>
    <w:rsid w:val="008F3C1A"/>
    <w:rsid w:val="008F7436"/>
    <w:rsid w:val="008F794A"/>
    <w:rsid w:val="009058AC"/>
    <w:rsid w:val="00906BA1"/>
    <w:rsid w:val="00907C5B"/>
    <w:rsid w:val="00907E00"/>
    <w:rsid w:val="009107C7"/>
    <w:rsid w:val="0091168D"/>
    <w:rsid w:val="00911EC8"/>
    <w:rsid w:val="00913F3D"/>
    <w:rsid w:val="00914FA6"/>
    <w:rsid w:val="009168E3"/>
    <w:rsid w:val="00916E4C"/>
    <w:rsid w:val="00916F84"/>
    <w:rsid w:val="00920A85"/>
    <w:rsid w:val="00920BA7"/>
    <w:rsid w:val="009215A5"/>
    <w:rsid w:val="009272BF"/>
    <w:rsid w:val="00931AD0"/>
    <w:rsid w:val="0093620E"/>
    <w:rsid w:val="00937B31"/>
    <w:rsid w:val="00943323"/>
    <w:rsid w:val="00944EA9"/>
    <w:rsid w:val="00947A8F"/>
    <w:rsid w:val="009551CF"/>
    <w:rsid w:val="00955B5F"/>
    <w:rsid w:val="00957E54"/>
    <w:rsid w:val="00964EA3"/>
    <w:rsid w:val="009717AC"/>
    <w:rsid w:val="009750DE"/>
    <w:rsid w:val="009766DB"/>
    <w:rsid w:val="0097699D"/>
    <w:rsid w:val="00977A5E"/>
    <w:rsid w:val="00980151"/>
    <w:rsid w:val="0098190F"/>
    <w:rsid w:val="00983A85"/>
    <w:rsid w:val="0098485C"/>
    <w:rsid w:val="00985746"/>
    <w:rsid w:val="00985973"/>
    <w:rsid w:val="00986B60"/>
    <w:rsid w:val="0099675F"/>
    <w:rsid w:val="00996A38"/>
    <w:rsid w:val="00996F6F"/>
    <w:rsid w:val="009A0676"/>
    <w:rsid w:val="009A0DD9"/>
    <w:rsid w:val="009A2C23"/>
    <w:rsid w:val="009A5468"/>
    <w:rsid w:val="009A5F2A"/>
    <w:rsid w:val="009B0099"/>
    <w:rsid w:val="009B0E2B"/>
    <w:rsid w:val="009B2ED2"/>
    <w:rsid w:val="009B5757"/>
    <w:rsid w:val="009B777D"/>
    <w:rsid w:val="009B7E80"/>
    <w:rsid w:val="009C1C4F"/>
    <w:rsid w:val="009C4A12"/>
    <w:rsid w:val="009C5B28"/>
    <w:rsid w:val="009D0291"/>
    <w:rsid w:val="009D1F89"/>
    <w:rsid w:val="009D3336"/>
    <w:rsid w:val="009D3C24"/>
    <w:rsid w:val="009D7DF0"/>
    <w:rsid w:val="009E0C12"/>
    <w:rsid w:val="009E1A22"/>
    <w:rsid w:val="009E1BAB"/>
    <w:rsid w:val="009E1EF8"/>
    <w:rsid w:val="009E3A50"/>
    <w:rsid w:val="009E49BC"/>
    <w:rsid w:val="009E5A07"/>
    <w:rsid w:val="009E608D"/>
    <w:rsid w:val="009E6EA1"/>
    <w:rsid w:val="009F08CE"/>
    <w:rsid w:val="009F10FA"/>
    <w:rsid w:val="009F4527"/>
    <w:rsid w:val="009F65A7"/>
    <w:rsid w:val="00A02110"/>
    <w:rsid w:val="00A027AD"/>
    <w:rsid w:val="00A027D8"/>
    <w:rsid w:val="00A03D63"/>
    <w:rsid w:val="00A04689"/>
    <w:rsid w:val="00A05E46"/>
    <w:rsid w:val="00A07FDB"/>
    <w:rsid w:val="00A1345E"/>
    <w:rsid w:val="00A1548E"/>
    <w:rsid w:val="00A20274"/>
    <w:rsid w:val="00A250C9"/>
    <w:rsid w:val="00A304DA"/>
    <w:rsid w:val="00A318EA"/>
    <w:rsid w:val="00A34FDB"/>
    <w:rsid w:val="00A3541D"/>
    <w:rsid w:val="00A364D4"/>
    <w:rsid w:val="00A403FF"/>
    <w:rsid w:val="00A40B6F"/>
    <w:rsid w:val="00A417EE"/>
    <w:rsid w:val="00A43839"/>
    <w:rsid w:val="00A44694"/>
    <w:rsid w:val="00A4713D"/>
    <w:rsid w:val="00A511B4"/>
    <w:rsid w:val="00A54533"/>
    <w:rsid w:val="00A613C5"/>
    <w:rsid w:val="00A61A31"/>
    <w:rsid w:val="00A624D8"/>
    <w:rsid w:val="00A62773"/>
    <w:rsid w:val="00A62B9C"/>
    <w:rsid w:val="00A63888"/>
    <w:rsid w:val="00A63D6E"/>
    <w:rsid w:val="00A65A12"/>
    <w:rsid w:val="00A705CE"/>
    <w:rsid w:val="00A73B84"/>
    <w:rsid w:val="00A76885"/>
    <w:rsid w:val="00A773C4"/>
    <w:rsid w:val="00A81492"/>
    <w:rsid w:val="00A851FB"/>
    <w:rsid w:val="00A87AFD"/>
    <w:rsid w:val="00A93288"/>
    <w:rsid w:val="00A9348A"/>
    <w:rsid w:val="00A97DAF"/>
    <w:rsid w:val="00AA3170"/>
    <w:rsid w:val="00AA3BC3"/>
    <w:rsid w:val="00AA5CF3"/>
    <w:rsid w:val="00AB0315"/>
    <w:rsid w:val="00AB30B7"/>
    <w:rsid w:val="00AB3478"/>
    <w:rsid w:val="00AB3D5A"/>
    <w:rsid w:val="00AB7A0A"/>
    <w:rsid w:val="00AC0D72"/>
    <w:rsid w:val="00AC11D7"/>
    <w:rsid w:val="00AC2B04"/>
    <w:rsid w:val="00AC3631"/>
    <w:rsid w:val="00AC586D"/>
    <w:rsid w:val="00AC690D"/>
    <w:rsid w:val="00AC7970"/>
    <w:rsid w:val="00AC7C2B"/>
    <w:rsid w:val="00AD0027"/>
    <w:rsid w:val="00AD36B7"/>
    <w:rsid w:val="00AD6CEB"/>
    <w:rsid w:val="00AE05E4"/>
    <w:rsid w:val="00AE1BA0"/>
    <w:rsid w:val="00AE3D0B"/>
    <w:rsid w:val="00AE45FC"/>
    <w:rsid w:val="00AE594B"/>
    <w:rsid w:val="00AE67B7"/>
    <w:rsid w:val="00AF5BC2"/>
    <w:rsid w:val="00AF7969"/>
    <w:rsid w:val="00B00E87"/>
    <w:rsid w:val="00B0613F"/>
    <w:rsid w:val="00B06712"/>
    <w:rsid w:val="00B112CE"/>
    <w:rsid w:val="00B11E53"/>
    <w:rsid w:val="00B130AC"/>
    <w:rsid w:val="00B13CBF"/>
    <w:rsid w:val="00B145F8"/>
    <w:rsid w:val="00B14EFF"/>
    <w:rsid w:val="00B16028"/>
    <w:rsid w:val="00B1702B"/>
    <w:rsid w:val="00B201E5"/>
    <w:rsid w:val="00B20953"/>
    <w:rsid w:val="00B20C7D"/>
    <w:rsid w:val="00B24C81"/>
    <w:rsid w:val="00B27553"/>
    <w:rsid w:val="00B27640"/>
    <w:rsid w:val="00B33333"/>
    <w:rsid w:val="00B3480C"/>
    <w:rsid w:val="00B36C05"/>
    <w:rsid w:val="00B41F59"/>
    <w:rsid w:val="00B44CA2"/>
    <w:rsid w:val="00B50544"/>
    <w:rsid w:val="00B51CA4"/>
    <w:rsid w:val="00B53681"/>
    <w:rsid w:val="00B5385A"/>
    <w:rsid w:val="00B53D98"/>
    <w:rsid w:val="00B55C3B"/>
    <w:rsid w:val="00B55CCB"/>
    <w:rsid w:val="00B56399"/>
    <w:rsid w:val="00B570C3"/>
    <w:rsid w:val="00B61689"/>
    <w:rsid w:val="00B654A4"/>
    <w:rsid w:val="00B65E69"/>
    <w:rsid w:val="00B65F2A"/>
    <w:rsid w:val="00B706CA"/>
    <w:rsid w:val="00B712C7"/>
    <w:rsid w:val="00B716FB"/>
    <w:rsid w:val="00B72EC7"/>
    <w:rsid w:val="00B73B0F"/>
    <w:rsid w:val="00B748BF"/>
    <w:rsid w:val="00B74C0C"/>
    <w:rsid w:val="00B770F5"/>
    <w:rsid w:val="00B8029A"/>
    <w:rsid w:val="00B80642"/>
    <w:rsid w:val="00B80BD7"/>
    <w:rsid w:val="00B81251"/>
    <w:rsid w:val="00B817A4"/>
    <w:rsid w:val="00B83834"/>
    <w:rsid w:val="00B83A23"/>
    <w:rsid w:val="00B84919"/>
    <w:rsid w:val="00B90977"/>
    <w:rsid w:val="00BA03E6"/>
    <w:rsid w:val="00BA0563"/>
    <w:rsid w:val="00BA3A2F"/>
    <w:rsid w:val="00BB133D"/>
    <w:rsid w:val="00BB18D0"/>
    <w:rsid w:val="00BB2A63"/>
    <w:rsid w:val="00BB5458"/>
    <w:rsid w:val="00BB6C22"/>
    <w:rsid w:val="00BB770A"/>
    <w:rsid w:val="00BC5F11"/>
    <w:rsid w:val="00BC7381"/>
    <w:rsid w:val="00BD0C03"/>
    <w:rsid w:val="00BD0D7F"/>
    <w:rsid w:val="00BD1437"/>
    <w:rsid w:val="00BD49F2"/>
    <w:rsid w:val="00BD5229"/>
    <w:rsid w:val="00BD62A9"/>
    <w:rsid w:val="00BD6BF1"/>
    <w:rsid w:val="00BE0797"/>
    <w:rsid w:val="00BE466C"/>
    <w:rsid w:val="00BE4D6F"/>
    <w:rsid w:val="00BE5205"/>
    <w:rsid w:val="00BE54B9"/>
    <w:rsid w:val="00BF124A"/>
    <w:rsid w:val="00BF1DC0"/>
    <w:rsid w:val="00BF23B6"/>
    <w:rsid w:val="00BF7D31"/>
    <w:rsid w:val="00BF7EC5"/>
    <w:rsid w:val="00C009EF"/>
    <w:rsid w:val="00C0327C"/>
    <w:rsid w:val="00C034DE"/>
    <w:rsid w:val="00C03547"/>
    <w:rsid w:val="00C03910"/>
    <w:rsid w:val="00C03CA1"/>
    <w:rsid w:val="00C12590"/>
    <w:rsid w:val="00C12C85"/>
    <w:rsid w:val="00C1490D"/>
    <w:rsid w:val="00C16F28"/>
    <w:rsid w:val="00C170D3"/>
    <w:rsid w:val="00C202BA"/>
    <w:rsid w:val="00C20331"/>
    <w:rsid w:val="00C20AAC"/>
    <w:rsid w:val="00C2225D"/>
    <w:rsid w:val="00C22806"/>
    <w:rsid w:val="00C22B07"/>
    <w:rsid w:val="00C23225"/>
    <w:rsid w:val="00C259DF"/>
    <w:rsid w:val="00C26BCE"/>
    <w:rsid w:val="00C27550"/>
    <w:rsid w:val="00C339AD"/>
    <w:rsid w:val="00C34183"/>
    <w:rsid w:val="00C34AA9"/>
    <w:rsid w:val="00C34EAE"/>
    <w:rsid w:val="00C36445"/>
    <w:rsid w:val="00C37110"/>
    <w:rsid w:val="00C4036F"/>
    <w:rsid w:val="00C42401"/>
    <w:rsid w:val="00C462EE"/>
    <w:rsid w:val="00C5198A"/>
    <w:rsid w:val="00C53A9E"/>
    <w:rsid w:val="00C566A4"/>
    <w:rsid w:val="00C604D6"/>
    <w:rsid w:val="00C6128E"/>
    <w:rsid w:val="00C623A7"/>
    <w:rsid w:val="00C63F18"/>
    <w:rsid w:val="00C72D56"/>
    <w:rsid w:val="00C76B21"/>
    <w:rsid w:val="00C7740A"/>
    <w:rsid w:val="00C81DC7"/>
    <w:rsid w:val="00C82013"/>
    <w:rsid w:val="00C82819"/>
    <w:rsid w:val="00C908A0"/>
    <w:rsid w:val="00C91073"/>
    <w:rsid w:val="00C920DB"/>
    <w:rsid w:val="00C9650A"/>
    <w:rsid w:val="00CA21F6"/>
    <w:rsid w:val="00CA39BF"/>
    <w:rsid w:val="00CB061C"/>
    <w:rsid w:val="00CB3FEC"/>
    <w:rsid w:val="00CB5B1D"/>
    <w:rsid w:val="00CB5B74"/>
    <w:rsid w:val="00CB6532"/>
    <w:rsid w:val="00CC06B3"/>
    <w:rsid w:val="00CC123B"/>
    <w:rsid w:val="00CC4167"/>
    <w:rsid w:val="00CC5690"/>
    <w:rsid w:val="00CD103E"/>
    <w:rsid w:val="00CD6065"/>
    <w:rsid w:val="00CE0D90"/>
    <w:rsid w:val="00CE1ABF"/>
    <w:rsid w:val="00CE5424"/>
    <w:rsid w:val="00CE6B93"/>
    <w:rsid w:val="00CE6F96"/>
    <w:rsid w:val="00CE7374"/>
    <w:rsid w:val="00CF2D7E"/>
    <w:rsid w:val="00CF5178"/>
    <w:rsid w:val="00CF568B"/>
    <w:rsid w:val="00CF5A39"/>
    <w:rsid w:val="00D003FF"/>
    <w:rsid w:val="00D01AA2"/>
    <w:rsid w:val="00D046DE"/>
    <w:rsid w:val="00D072E2"/>
    <w:rsid w:val="00D07F7C"/>
    <w:rsid w:val="00D104E2"/>
    <w:rsid w:val="00D105D3"/>
    <w:rsid w:val="00D1115E"/>
    <w:rsid w:val="00D133DA"/>
    <w:rsid w:val="00D156D7"/>
    <w:rsid w:val="00D209A0"/>
    <w:rsid w:val="00D21058"/>
    <w:rsid w:val="00D22B91"/>
    <w:rsid w:val="00D24BBB"/>
    <w:rsid w:val="00D2522E"/>
    <w:rsid w:val="00D25C78"/>
    <w:rsid w:val="00D2623E"/>
    <w:rsid w:val="00D315C5"/>
    <w:rsid w:val="00D31DD0"/>
    <w:rsid w:val="00D33402"/>
    <w:rsid w:val="00D3372D"/>
    <w:rsid w:val="00D36460"/>
    <w:rsid w:val="00D4295D"/>
    <w:rsid w:val="00D439D4"/>
    <w:rsid w:val="00D45C6B"/>
    <w:rsid w:val="00D45F11"/>
    <w:rsid w:val="00D52967"/>
    <w:rsid w:val="00D52D34"/>
    <w:rsid w:val="00D53B9E"/>
    <w:rsid w:val="00D601AF"/>
    <w:rsid w:val="00D60913"/>
    <w:rsid w:val="00D62C4E"/>
    <w:rsid w:val="00D638D7"/>
    <w:rsid w:val="00D645E9"/>
    <w:rsid w:val="00D64FFE"/>
    <w:rsid w:val="00D66DB8"/>
    <w:rsid w:val="00D74BCE"/>
    <w:rsid w:val="00D7789B"/>
    <w:rsid w:val="00D8017D"/>
    <w:rsid w:val="00D80E1C"/>
    <w:rsid w:val="00D8392A"/>
    <w:rsid w:val="00D843FE"/>
    <w:rsid w:val="00D8484A"/>
    <w:rsid w:val="00D85179"/>
    <w:rsid w:val="00D90774"/>
    <w:rsid w:val="00DA052F"/>
    <w:rsid w:val="00DA19E0"/>
    <w:rsid w:val="00DA1A69"/>
    <w:rsid w:val="00DA440D"/>
    <w:rsid w:val="00DA5793"/>
    <w:rsid w:val="00DA5B24"/>
    <w:rsid w:val="00DA7841"/>
    <w:rsid w:val="00DA7EE5"/>
    <w:rsid w:val="00DB1762"/>
    <w:rsid w:val="00DB1C61"/>
    <w:rsid w:val="00DB1D25"/>
    <w:rsid w:val="00DB2047"/>
    <w:rsid w:val="00DB40D7"/>
    <w:rsid w:val="00DB5EB1"/>
    <w:rsid w:val="00DB6A85"/>
    <w:rsid w:val="00DC1242"/>
    <w:rsid w:val="00DC1CBE"/>
    <w:rsid w:val="00DC1DCA"/>
    <w:rsid w:val="00DC6A54"/>
    <w:rsid w:val="00DC75CF"/>
    <w:rsid w:val="00DD03F1"/>
    <w:rsid w:val="00DD1138"/>
    <w:rsid w:val="00DD2577"/>
    <w:rsid w:val="00DE1593"/>
    <w:rsid w:val="00DE34D6"/>
    <w:rsid w:val="00DE7354"/>
    <w:rsid w:val="00DF008D"/>
    <w:rsid w:val="00DF37D9"/>
    <w:rsid w:val="00DF4557"/>
    <w:rsid w:val="00E0438E"/>
    <w:rsid w:val="00E12C8A"/>
    <w:rsid w:val="00E141FD"/>
    <w:rsid w:val="00E16F7A"/>
    <w:rsid w:val="00E17E8E"/>
    <w:rsid w:val="00E20159"/>
    <w:rsid w:val="00E21B22"/>
    <w:rsid w:val="00E2428A"/>
    <w:rsid w:val="00E2475E"/>
    <w:rsid w:val="00E249A2"/>
    <w:rsid w:val="00E255F1"/>
    <w:rsid w:val="00E27A2F"/>
    <w:rsid w:val="00E32EC4"/>
    <w:rsid w:val="00E3311F"/>
    <w:rsid w:val="00E34371"/>
    <w:rsid w:val="00E34495"/>
    <w:rsid w:val="00E35113"/>
    <w:rsid w:val="00E357C9"/>
    <w:rsid w:val="00E35AA1"/>
    <w:rsid w:val="00E35E40"/>
    <w:rsid w:val="00E35E90"/>
    <w:rsid w:val="00E3608A"/>
    <w:rsid w:val="00E36864"/>
    <w:rsid w:val="00E36AB7"/>
    <w:rsid w:val="00E40C9F"/>
    <w:rsid w:val="00E421DD"/>
    <w:rsid w:val="00E4595D"/>
    <w:rsid w:val="00E46201"/>
    <w:rsid w:val="00E477B8"/>
    <w:rsid w:val="00E47F5F"/>
    <w:rsid w:val="00E50538"/>
    <w:rsid w:val="00E54E9A"/>
    <w:rsid w:val="00E559C0"/>
    <w:rsid w:val="00E563C7"/>
    <w:rsid w:val="00E611D4"/>
    <w:rsid w:val="00E67DED"/>
    <w:rsid w:val="00E716BF"/>
    <w:rsid w:val="00E71AA1"/>
    <w:rsid w:val="00E72A49"/>
    <w:rsid w:val="00E7347F"/>
    <w:rsid w:val="00E742A6"/>
    <w:rsid w:val="00E74B55"/>
    <w:rsid w:val="00E754D4"/>
    <w:rsid w:val="00E77AAE"/>
    <w:rsid w:val="00E81073"/>
    <w:rsid w:val="00E81AF5"/>
    <w:rsid w:val="00E82188"/>
    <w:rsid w:val="00E8330B"/>
    <w:rsid w:val="00E90154"/>
    <w:rsid w:val="00E908F9"/>
    <w:rsid w:val="00E92BAC"/>
    <w:rsid w:val="00E938D1"/>
    <w:rsid w:val="00E93C85"/>
    <w:rsid w:val="00E95EC6"/>
    <w:rsid w:val="00E97A9C"/>
    <w:rsid w:val="00E97BB1"/>
    <w:rsid w:val="00EA01B3"/>
    <w:rsid w:val="00EA06F0"/>
    <w:rsid w:val="00EB254D"/>
    <w:rsid w:val="00EB3F67"/>
    <w:rsid w:val="00EB40C2"/>
    <w:rsid w:val="00EB5075"/>
    <w:rsid w:val="00EB7739"/>
    <w:rsid w:val="00EC7092"/>
    <w:rsid w:val="00ED22E7"/>
    <w:rsid w:val="00EE1BAA"/>
    <w:rsid w:val="00EE3156"/>
    <w:rsid w:val="00EE32B4"/>
    <w:rsid w:val="00EE4088"/>
    <w:rsid w:val="00EF76D4"/>
    <w:rsid w:val="00F03775"/>
    <w:rsid w:val="00F11D79"/>
    <w:rsid w:val="00F1722E"/>
    <w:rsid w:val="00F17D1E"/>
    <w:rsid w:val="00F21C04"/>
    <w:rsid w:val="00F23321"/>
    <w:rsid w:val="00F2348A"/>
    <w:rsid w:val="00F246CF"/>
    <w:rsid w:val="00F25775"/>
    <w:rsid w:val="00F308B1"/>
    <w:rsid w:val="00F3140A"/>
    <w:rsid w:val="00F31480"/>
    <w:rsid w:val="00F317DC"/>
    <w:rsid w:val="00F33B35"/>
    <w:rsid w:val="00F36ACA"/>
    <w:rsid w:val="00F37E6D"/>
    <w:rsid w:val="00F37F7F"/>
    <w:rsid w:val="00F40C19"/>
    <w:rsid w:val="00F422BD"/>
    <w:rsid w:val="00F440F6"/>
    <w:rsid w:val="00F4437C"/>
    <w:rsid w:val="00F4765A"/>
    <w:rsid w:val="00F51D47"/>
    <w:rsid w:val="00F538A5"/>
    <w:rsid w:val="00F54888"/>
    <w:rsid w:val="00F558FF"/>
    <w:rsid w:val="00F564AE"/>
    <w:rsid w:val="00F56950"/>
    <w:rsid w:val="00F6009C"/>
    <w:rsid w:val="00F633E5"/>
    <w:rsid w:val="00F7030B"/>
    <w:rsid w:val="00F70DC8"/>
    <w:rsid w:val="00F720A9"/>
    <w:rsid w:val="00F72131"/>
    <w:rsid w:val="00F73E89"/>
    <w:rsid w:val="00F7466C"/>
    <w:rsid w:val="00F74DF0"/>
    <w:rsid w:val="00F768AC"/>
    <w:rsid w:val="00F81057"/>
    <w:rsid w:val="00F82E03"/>
    <w:rsid w:val="00F830D4"/>
    <w:rsid w:val="00F90245"/>
    <w:rsid w:val="00F93288"/>
    <w:rsid w:val="00F93979"/>
    <w:rsid w:val="00F94221"/>
    <w:rsid w:val="00F95024"/>
    <w:rsid w:val="00F950A9"/>
    <w:rsid w:val="00FA1BF8"/>
    <w:rsid w:val="00FA2FC4"/>
    <w:rsid w:val="00FA351D"/>
    <w:rsid w:val="00FA43C5"/>
    <w:rsid w:val="00FA5044"/>
    <w:rsid w:val="00FB000A"/>
    <w:rsid w:val="00FB0474"/>
    <w:rsid w:val="00FB04EB"/>
    <w:rsid w:val="00FB7EC0"/>
    <w:rsid w:val="00FC062D"/>
    <w:rsid w:val="00FC0AFE"/>
    <w:rsid w:val="00FC347A"/>
    <w:rsid w:val="00FC5A32"/>
    <w:rsid w:val="00FD02DA"/>
    <w:rsid w:val="00FD07E0"/>
    <w:rsid w:val="00FD17A5"/>
    <w:rsid w:val="00FD1CCA"/>
    <w:rsid w:val="00FD1EAB"/>
    <w:rsid w:val="00FD332B"/>
    <w:rsid w:val="00FD3C1B"/>
    <w:rsid w:val="00FD3DB7"/>
    <w:rsid w:val="00FD5D6C"/>
    <w:rsid w:val="00FD6D33"/>
    <w:rsid w:val="00FE325C"/>
    <w:rsid w:val="00FE7046"/>
    <w:rsid w:val="00FF228F"/>
    <w:rsid w:val="00FF577B"/>
    <w:rsid w:val="00FF5EDC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paragraph" w:styleId="Nadpis3">
    <w:name w:val="heading 3"/>
    <w:basedOn w:val="Normln"/>
    <w:qFormat/>
    <w:rsid w:val="00E4595D"/>
    <w:pPr>
      <w:spacing w:before="225"/>
      <w:outlineLvl w:val="2"/>
    </w:pPr>
    <w:rPr>
      <w:rFonts w:ascii="Trebuchet MS" w:hAnsi="Trebuchet MS"/>
      <w:b/>
      <w:bCs/>
      <w:color w:val="F17400"/>
      <w:sz w:val="25"/>
      <w:szCs w:val="25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D8484A"/>
    <w:rPr>
      <w:sz w:val="32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rsid w:val="00D8484A"/>
    <w:pPr>
      <w:ind w:firstLine="720"/>
      <w:jc w:val="both"/>
    </w:pPr>
    <w:rPr>
      <w:szCs w:val="20"/>
      <w:lang w:val="en-US" w:eastAsia="en-US"/>
    </w:rPr>
  </w:style>
  <w:style w:type="paragraph" w:styleId="Nzev">
    <w:name w:val="Title"/>
    <w:basedOn w:val="Normln"/>
    <w:qFormat/>
    <w:rsid w:val="00D8484A"/>
    <w:pPr>
      <w:jc w:val="center"/>
    </w:pPr>
    <w:rPr>
      <w:b/>
      <w:bCs/>
    </w:rPr>
  </w:style>
  <w:style w:type="character" w:styleId="Odkaznakoment">
    <w:name w:val="annotation reference"/>
    <w:semiHidden/>
    <w:rsid w:val="00D8484A"/>
    <w:rPr>
      <w:sz w:val="16"/>
      <w:szCs w:val="16"/>
    </w:rPr>
  </w:style>
  <w:style w:type="paragraph" w:styleId="Textkomente">
    <w:name w:val="annotation text"/>
    <w:basedOn w:val="Normln"/>
    <w:semiHidden/>
    <w:rsid w:val="00D8484A"/>
    <w:rPr>
      <w:sz w:val="20"/>
      <w:szCs w:val="20"/>
      <w:lang w:val="en-US" w:eastAsia="en-US"/>
    </w:rPr>
  </w:style>
  <w:style w:type="paragraph" w:customStyle="1" w:styleId="MTDisplayEquation">
    <w:name w:val="MTDisplayEquation"/>
    <w:basedOn w:val="Zkladntextodsazen3"/>
    <w:next w:val="Normln"/>
    <w:rsid w:val="00D8484A"/>
    <w:pPr>
      <w:tabs>
        <w:tab w:val="center" w:pos="4820"/>
        <w:tab w:val="right" w:pos="9640"/>
      </w:tabs>
      <w:ind w:firstLine="567"/>
    </w:pPr>
    <w:rPr>
      <w:szCs w:val="24"/>
    </w:rPr>
  </w:style>
  <w:style w:type="paragraph" w:styleId="Textbubliny">
    <w:name w:val="Balloon Text"/>
    <w:basedOn w:val="Normln"/>
    <w:semiHidden/>
    <w:rsid w:val="00D8484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3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3Char">
    <w:name w:val="Základní text odsazený 3 Char"/>
    <w:link w:val="Zkladntextodsazen3"/>
    <w:rsid w:val="00D156D7"/>
    <w:rPr>
      <w:sz w:val="24"/>
      <w:lang w:val="en-US" w:eastAsia="en-US" w:bidi="ar-SA"/>
    </w:rPr>
  </w:style>
  <w:style w:type="character" w:styleId="Hypertextovodkaz">
    <w:name w:val="Hyperlink"/>
    <w:rsid w:val="00D156D7"/>
    <w:rPr>
      <w:color w:val="0000FF"/>
      <w:u w:val="single"/>
    </w:rPr>
  </w:style>
  <w:style w:type="paragraph" w:customStyle="1" w:styleId="citace">
    <w:name w:val="citace"/>
    <w:basedOn w:val="Normln"/>
    <w:link w:val="citaceChar"/>
    <w:rsid w:val="008660D7"/>
    <w:pPr>
      <w:spacing w:before="120"/>
      <w:ind w:left="680" w:hanging="680"/>
      <w:jc w:val="both"/>
    </w:pPr>
    <w:rPr>
      <w:szCs w:val="20"/>
      <w:lang w:val="cs-CZ" w:eastAsia="cs-CZ"/>
    </w:rPr>
  </w:style>
  <w:style w:type="character" w:customStyle="1" w:styleId="citaceChar">
    <w:name w:val="citace Char"/>
    <w:link w:val="citace"/>
    <w:rsid w:val="008660D7"/>
    <w:rPr>
      <w:sz w:val="24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143C54"/>
    <w:pPr>
      <w:tabs>
        <w:tab w:val="right" w:leader="dot" w:pos="9355"/>
      </w:tabs>
      <w:spacing w:after="120"/>
      <w:ind w:left="284"/>
      <w:jc w:val="both"/>
    </w:pPr>
    <w:rPr>
      <w:szCs w:val="20"/>
      <w:lang w:val="cs-CZ" w:eastAsia="cs-CZ"/>
    </w:rPr>
  </w:style>
  <w:style w:type="paragraph" w:styleId="Zhlav">
    <w:name w:val="header"/>
    <w:basedOn w:val="Normln"/>
    <w:rsid w:val="002E05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50E"/>
    <w:pPr>
      <w:tabs>
        <w:tab w:val="center" w:pos="4536"/>
        <w:tab w:val="right" w:pos="9072"/>
      </w:tabs>
    </w:pPr>
  </w:style>
  <w:style w:type="character" w:customStyle="1" w:styleId="entermsc">
    <w:name w:val="enter_msc"/>
    <w:rsid w:val="00E4595D"/>
    <w:rPr>
      <w:color w:val="828282"/>
    </w:rPr>
  </w:style>
  <w:style w:type="character" w:customStyle="1" w:styleId="legend1">
    <w:name w:val="legend1"/>
    <w:rsid w:val="00E4595D"/>
    <w:rPr>
      <w:vanish w:val="0"/>
      <w:webHidden w:val="0"/>
      <w:specVanish w:val="0"/>
    </w:rPr>
  </w:style>
  <w:style w:type="character" w:styleId="Sledovanodkaz">
    <w:name w:val="FollowedHyperlink"/>
    <w:rsid w:val="001B3C0C"/>
    <w:rPr>
      <w:color w:val="800080"/>
      <w:u w:val="single"/>
    </w:rPr>
  </w:style>
  <w:style w:type="character" w:customStyle="1" w:styleId="hps">
    <w:name w:val="hps"/>
    <w:basedOn w:val="Standardnpsmoodstavce"/>
    <w:rsid w:val="00FA2FC4"/>
  </w:style>
  <w:style w:type="paragraph" w:styleId="Normlnweb">
    <w:name w:val="Normal (Web)"/>
    <w:basedOn w:val="Normln"/>
    <w:uiPriority w:val="99"/>
    <w:unhideWhenUsed/>
    <w:rsid w:val="00931AD0"/>
    <w:pPr>
      <w:spacing w:before="100" w:beforeAutospacing="1" w:after="100" w:afterAutospacing="1"/>
    </w:pPr>
    <w:rPr>
      <w:lang w:val="cs-CZ" w:eastAsia="cs-CZ"/>
    </w:rPr>
  </w:style>
  <w:style w:type="character" w:customStyle="1" w:styleId="CharChar">
    <w:name w:val="Char Char"/>
    <w:locked/>
    <w:rsid w:val="0031751D"/>
    <w:rPr>
      <w:sz w:val="24"/>
      <w:lang w:val="en-US" w:eastAsia="en-US" w:bidi="ar-SA"/>
    </w:rPr>
  </w:style>
  <w:style w:type="paragraph" w:customStyle="1" w:styleId="Heading1">
    <w:name w:val="_Heading1"/>
    <w:basedOn w:val="Zkladntext"/>
    <w:link w:val="Heading1Char"/>
    <w:qFormat/>
    <w:rsid w:val="00895FB4"/>
    <w:pPr>
      <w:spacing w:after="360"/>
      <w:jc w:val="center"/>
    </w:pPr>
    <w:rPr>
      <w:b/>
      <w:smallCaps/>
      <w:lang w:val="sk-SK"/>
    </w:rPr>
  </w:style>
  <w:style w:type="paragraph" w:customStyle="1" w:styleId="Name">
    <w:name w:val="_Name"/>
    <w:basedOn w:val="Zkladntext"/>
    <w:link w:val="NameChar"/>
    <w:qFormat/>
    <w:rsid w:val="00C2225D"/>
    <w:pPr>
      <w:spacing w:after="240"/>
      <w:jc w:val="center"/>
      <w:outlineLvl w:val="0"/>
    </w:pPr>
    <w:rPr>
      <w:b/>
      <w:sz w:val="24"/>
      <w:szCs w:val="24"/>
      <w:lang w:val="sk-SK"/>
    </w:rPr>
  </w:style>
  <w:style w:type="character" w:customStyle="1" w:styleId="ZkladntextChar">
    <w:name w:val="Základní text Char"/>
    <w:basedOn w:val="Standardnpsmoodstavce"/>
    <w:link w:val="Zkladntext"/>
    <w:rsid w:val="00895FB4"/>
    <w:rPr>
      <w:sz w:val="32"/>
      <w:lang w:val="en-GB" w:eastAsia="en-US"/>
    </w:rPr>
  </w:style>
  <w:style w:type="character" w:customStyle="1" w:styleId="Heading1Char">
    <w:name w:val="_Heading1 Char"/>
    <w:basedOn w:val="ZkladntextChar"/>
    <w:link w:val="Heading1"/>
    <w:rsid w:val="00895FB4"/>
    <w:rPr>
      <w:b/>
      <w:smallCaps/>
      <w:sz w:val="32"/>
      <w:lang w:val="sk-SK" w:eastAsia="en-US"/>
    </w:rPr>
  </w:style>
  <w:style w:type="paragraph" w:customStyle="1" w:styleId="Department">
    <w:name w:val="_Department"/>
    <w:basedOn w:val="Name"/>
    <w:link w:val="DepartmentChar"/>
    <w:qFormat/>
    <w:rsid w:val="00C2225D"/>
    <w:pPr>
      <w:spacing w:after="480"/>
    </w:pPr>
    <w:rPr>
      <w:b w:val="0"/>
    </w:rPr>
  </w:style>
  <w:style w:type="character" w:customStyle="1" w:styleId="NameChar">
    <w:name w:val="_Name Char"/>
    <w:basedOn w:val="ZkladntextChar"/>
    <w:link w:val="Name"/>
    <w:rsid w:val="00C2225D"/>
    <w:rPr>
      <w:b/>
      <w:sz w:val="24"/>
      <w:szCs w:val="24"/>
      <w:lang w:val="sk-SK" w:eastAsia="en-US"/>
    </w:rPr>
  </w:style>
  <w:style w:type="paragraph" w:customStyle="1" w:styleId="Abstract">
    <w:name w:val="_Abstract"/>
    <w:basedOn w:val="Paragraph"/>
    <w:link w:val="AbstractChar"/>
    <w:qFormat/>
    <w:rsid w:val="00E0438E"/>
    <w:pPr>
      <w:tabs>
        <w:tab w:val="clear" w:pos="709"/>
        <w:tab w:val="left" w:pos="1134"/>
      </w:tabs>
      <w:spacing w:after="240"/>
      <w:ind w:firstLine="0"/>
    </w:pPr>
  </w:style>
  <w:style w:type="character" w:customStyle="1" w:styleId="DepartmentChar">
    <w:name w:val="_Department Char"/>
    <w:basedOn w:val="NameChar"/>
    <w:link w:val="Department"/>
    <w:rsid w:val="00C2225D"/>
    <w:rPr>
      <w:b w:val="0"/>
      <w:sz w:val="24"/>
      <w:szCs w:val="24"/>
      <w:lang w:val="sk-SK" w:eastAsia="en-US"/>
    </w:rPr>
  </w:style>
  <w:style w:type="paragraph" w:customStyle="1" w:styleId="Paragraph">
    <w:name w:val="_Paragraph"/>
    <w:basedOn w:val="Zkladntext"/>
    <w:link w:val="ParagraphChar"/>
    <w:qFormat/>
    <w:rsid w:val="009168E3"/>
    <w:pPr>
      <w:tabs>
        <w:tab w:val="left" w:pos="709"/>
      </w:tabs>
      <w:ind w:firstLine="454"/>
      <w:jc w:val="both"/>
      <w:outlineLvl w:val="0"/>
    </w:pPr>
    <w:rPr>
      <w:sz w:val="24"/>
      <w:szCs w:val="24"/>
    </w:rPr>
  </w:style>
  <w:style w:type="character" w:customStyle="1" w:styleId="AbstractChar">
    <w:name w:val="_Abstract Char"/>
    <w:basedOn w:val="Standardnpsmoodstavce"/>
    <w:link w:val="Abstract"/>
    <w:rsid w:val="00E0438E"/>
    <w:rPr>
      <w:sz w:val="24"/>
      <w:szCs w:val="24"/>
      <w:lang w:val="en-GB" w:eastAsia="en-US"/>
    </w:rPr>
  </w:style>
  <w:style w:type="paragraph" w:customStyle="1" w:styleId="Heading2">
    <w:name w:val="_Heading2"/>
    <w:basedOn w:val="Zkladntext"/>
    <w:link w:val="Heading2Char"/>
    <w:qFormat/>
    <w:rsid w:val="00443877"/>
    <w:pPr>
      <w:tabs>
        <w:tab w:val="left" w:pos="426"/>
      </w:tabs>
      <w:spacing w:before="360" w:after="240"/>
      <w:ind w:right="567"/>
      <w:jc w:val="both"/>
      <w:outlineLvl w:val="0"/>
    </w:pPr>
    <w:rPr>
      <w:b/>
      <w:color w:val="000000"/>
      <w:sz w:val="28"/>
      <w:szCs w:val="24"/>
    </w:rPr>
  </w:style>
  <w:style w:type="character" w:customStyle="1" w:styleId="ParagraphChar">
    <w:name w:val="_Paragraph Char"/>
    <w:basedOn w:val="ZkladntextChar"/>
    <w:link w:val="Paragraph"/>
    <w:rsid w:val="009168E3"/>
    <w:rPr>
      <w:sz w:val="24"/>
      <w:szCs w:val="24"/>
      <w:lang w:val="en-GB" w:eastAsia="en-US"/>
    </w:rPr>
  </w:style>
  <w:style w:type="paragraph" w:customStyle="1" w:styleId="Heading3">
    <w:name w:val="_Heading3"/>
    <w:basedOn w:val="Heading2"/>
    <w:link w:val="Heading3Char"/>
    <w:qFormat/>
    <w:rsid w:val="00F950A9"/>
    <w:pPr>
      <w:spacing w:before="240" w:after="120"/>
    </w:pPr>
    <w:rPr>
      <w:sz w:val="24"/>
    </w:rPr>
  </w:style>
  <w:style w:type="character" w:customStyle="1" w:styleId="Heading2Char">
    <w:name w:val="_Heading2 Char"/>
    <w:basedOn w:val="ZkladntextChar"/>
    <w:link w:val="Heading2"/>
    <w:rsid w:val="00443877"/>
    <w:rPr>
      <w:b/>
      <w:color w:val="000000"/>
      <w:sz w:val="28"/>
      <w:szCs w:val="24"/>
      <w:lang w:val="en-GB" w:eastAsia="en-US"/>
    </w:rPr>
  </w:style>
  <w:style w:type="paragraph" w:customStyle="1" w:styleId="References">
    <w:name w:val="_References"/>
    <w:basedOn w:val="citace"/>
    <w:link w:val="ReferencesChar"/>
    <w:qFormat/>
    <w:rsid w:val="008501AB"/>
    <w:pPr>
      <w:numPr>
        <w:numId w:val="31"/>
      </w:numPr>
      <w:tabs>
        <w:tab w:val="left" w:pos="426"/>
      </w:tabs>
      <w:spacing w:before="0" w:after="120"/>
      <w:ind w:left="425" w:hanging="425"/>
    </w:pPr>
    <w:rPr>
      <w:rFonts w:eastAsia="MinionPro-Regular"/>
      <w:szCs w:val="24"/>
      <w:lang w:val="en-US"/>
    </w:rPr>
  </w:style>
  <w:style w:type="character" w:customStyle="1" w:styleId="Heading3Char">
    <w:name w:val="_Heading3 Char"/>
    <w:basedOn w:val="Heading2Char"/>
    <w:link w:val="Heading3"/>
    <w:rsid w:val="00F950A9"/>
    <w:rPr>
      <w:b/>
      <w:color w:val="000000"/>
      <w:sz w:val="24"/>
      <w:szCs w:val="24"/>
      <w:lang w:val="en-GB" w:eastAsia="en-US"/>
    </w:rPr>
  </w:style>
  <w:style w:type="character" w:customStyle="1" w:styleId="ReferencesChar">
    <w:name w:val="_References Char"/>
    <w:basedOn w:val="citaceChar"/>
    <w:link w:val="References"/>
    <w:rsid w:val="008501AB"/>
    <w:rPr>
      <w:rFonts w:eastAsia="MinionPro-Regular"/>
      <w:sz w:val="24"/>
      <w:szCs w:val="24"/>
      <w:lang w:val="en-US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paragraph" w:styleId="Nadpis3">
    <w:name w:val="heading 3"/>
    <w:basedOn w:val="Normln"/>
    <w:qFormat/>
    <w:rsid w:val="00E4595D"/>
    <w:pPr>
      <w:spacing w:before="225"/>
      <w:outlineLvl w:val="2"/>
    </w:pPr>
    <w:rPr>
      <w:rFonts w:ascii="Trebuchet MS" w:hAnsi="Trebuchet MS"/>
      <w:b/>
      <w:bCs/>
      <w:color w:val="F17400"/>
      <w:sz w:val="25"/>
      <w:szCs w:val="25"/>
      <w:lang w:val="cs-CZ"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D8484A"/>
    <w:rPr>
      <w:sz w:val="32"/>
      <w:szCs w:val="20"/>
      <w:lang w:val="en-GB" w:eastAsia="en-US"/>
    </w:rPr>
  </w:style>
  <w:style w:type="paragraph" w:styleId="Zkladntextodsazen3">
    <w:name w:val="Body Text Indent 3"/>
    <w:basedOn w:val="Normln"/>
    <w:link w:val="Zkladntextodsazen3Char"/>
    <w:rsid w:val="00D8484A"/>
    <w:pPr>
      <w:ind w:firstLine="720"/>
      <w:jc w:val="both"/>
    </w:pPr>
    <w:rPr>
      <w:szCs w:val="20"/>
      <w:lang w:val="en-US" w:eastAsia="en-US"/>
    </w:rPr>
  </w:style>
  <w:style w:type="paragraph" w:styleId="Nzev">
    <w:name w:val="Title"/>
    <w:basedOn w:val="Normln"/>
    <w:qFormat/>
    <w:rsid w:val="00D8484A"/>
    <w:pPr>
      <w:jc w:val="center"/>
    </w:pPr>
    <w:rPr>
      <w:b/>
      <w:bCs/>
    </w:rPr>
  </w:style>
  <w:style w:type="character" w:styleId="Odkaznakoment">
    <w:name w:val="annotation reference"/>
    <w:semiHidden/>
    <w:rsid w:val="00D8484A"/>
    <w:rPr>
      <w:sz w:val="16"/>
      <w:szCs w:val="16"/>
    </w:rPr>
  </w:style>
  <w:style w:type="paragraph" w:styleId="Textkomente">
    <w:name w:val="annotation text"/>
    <w:basedOn w:val="Normln"/>
    <w:semiHidden/>
    <w:rsid w:val="00D8484A"/>
    <w:rPr>
      <w:sz w:val="20"/>
      <w:szCs w:val="20"/>
      <w:lang w:val="en-US" w:eastAsia="en-US"/>
    </w:rPr>
  </w:style>
  <w:style w:type="paragraph" w:customStyle="1" w:styleId="MTDisplayEquation">
    <w:name w:val="MTDisplayEquation"/>
    <w:basedOn w:val="Zkladntextodsazen3"/>
    <w:next w:val="Normln"/>
    <w:rsid w:val="00D8484A"/>
    <w:pPr>
      <w:tabs>
        <w:tab w:val="center" w:pos="4820"/>
        <w:tab w:val="right" w:pos="9640"/>
      </w:tabs>
      <w:ind w:firstLine="567"/>
    </w:pPr>
    <w:rPr>
      <w:szCs w:val="24"/>
    </w:rPr>
  </w:style>
  <w:style w:type="paragraph" w:styleId="Textbubliny">
    <w:name w:val="Balloon Text"/>
    <w:basedOn w:val="Normln"/>
    <w:semiHidden/>
    <w:rsid w:val="00D8484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3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3Char">
    <w:name w:val="Základní text odsazený 3 Char"/>
    <w:link w:val="Zkladntextodsazen3"/>
    <w:rsid w:val="00D156D7"/>
    <w:rPr>
      <w:sz w:val="24"/>
      <w:lang w:val="en-US" w:eastAsia="en-US" w:bidi="ar-SA"/>
    </w:rPr>
  </w:style>
  <w:style w:type="character" w:styleId="Hypertextovodkaz">
    <w:name w:val="Hyperlink"/>
    <w:rsid w:val="00D156D7"/>
    <w:rPr>
      <w:color w:val="0000FF"/>
      <w:u w:val="single"/>
    </w:rPr>
  </w:style>
  <w:style w:type="paragraph" w:customStyle="1" w:styleId="citace">
    <w:name w:val="citace"/>
    <w:basedOn w:val="Normln"/>
    <w:link w:val="citaceChar"/>
    <w:rsid w:val="008660D7"/>
    <w:pPr>
      <w:spacing w:before="120"/>
      <w:ind w:left="680" w:hanging="680"/>
      <w:jc w:val="both"/>
    </w:pPr>
    <w:rPr>
      <w:szCs w:val="20"/>
      <w:lang w:val="cs-CZ" w:eastAsia="cs-CZ"/>
    </w:rPr>
  </w:style>
  <w:style w:type="character" w:customStyle="1" w:styleId="citaceChar">
    <w:name w:val="citace Char"/>
    <w:link w:val="citace"/>
    <w:rsid w:val="008660D7"/>
    <w:rPr>
      <w:sz w:val="24"/>
      <w:lang w:val="cs-CZ" w:eastAsia="cs-CZ" w:bidi="ar-SA"/>
    </w:rPr>
  </w:style>
  <w:style w:type="paragraph" w:styleId="Obsah2">
    <w:name w:val="toc 2"/>
    <w:basedOn w:val="Normln"/>
    <w:next w:val="Normln"/>
    <w:autoRedefine/>
    <w:semiHidden/>
    <w:rsid w:val="00143C54"/>
    <w:pPr>
      <w:tabs>
        <w:tab w:val="right" w:leader="dot" w:pos="9355"/>
      </w:tabs>
      <w:spacing w:after="120"/>
      <w:ind w:left="284"/>
      <w:jc w:val="both"/>
    </w:pPr>
    <w:rPr>
      <w:szCs w:val="20"/>
      <w:lang w:val="cs-CZ" w:eastAsia="cs-CZ"/>
    </w:rPr>
  </w:style>
  <w:style w:type="paragraph" w:styleId="Zhlav">
    <w:name w:val="header"/>
    <w:basedOn w:val="Normln"/>
    <w:rsid w:val="002E05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050E"/>
    <w:pPr>
      <w:tabs>
        <w:tab w:val="center" w:pos="4536"/>
        <w:tab w:val="right" w:pos="9072"/>
      </w:tabs>
    </w:pPr>
  </w:style>
  <w:style w:type="character" w:customStyle="1" w:styleId="entermsc">
    <w:name w:val="enter_msc"/>
    <w:rsid w:val="00E4595D"/>
    <w:rPr>
      <w:color w:val="828282"/>
    </w:rPr>
  </w:style>
  <w:style w:type="character" w:customStyle="1" w:styleId="legend1">
    <w:name w:val="legend1"/>
    <w:rsid w:val="00E4595D"/>
    <w:rPr>
      <w:vanish w:val="0"/>
      <w:webHidden w:val="0"/>
      <w:specVanish w:val="0"/>
    </w:rPr>
  </w:style>
  <w:style w:type="character" w:styleId="Sledovanodkaz">
    <w:name w:val="FollowedHyperlink"/>
    <w:rsid w:val="001B3C0C"/>
    <w:rPr>
      <w:color w:val="800080"/>
      <w:u w:val="single"/>
    </w:rPr>
  </w:style>
  <w:style w:type="character" w:customStyle="1" w:styleId="hps">
    <w:name w:val="hps"/>
    <w:basedOn w:val="Standardnpsmoodstavce"/>
    <w:rsid w:val="00FA2FC4"/>
  </w:style>
  <w:style w:type="paragraph" w:styleId="Normlnweb">
    <w:name w:val="Normal (Web)"/>
    <w:basedOn w:val="Normln"/>
    <w:uiPriority w:val="99"/>
    <w:unhideWhenUsed/>
    <w:rsid w:val="00931AD0"/>
    <w:pPr>
      <w:spacing w:before="100" w:beforeAutospacing="1" w:after="100" w:afterAutospacing="1"/>
    </w:pPr>
    <w:rPr>
      <w:lang w:val="cs-CZ" w:eastAsia="cs-CZ"/>
    </w:rPr>
  </w:style>
  <w:style w:type="character" w:customStyle="1" w:styleId="CharChar">
    <w:name w:val="Char Char"/>
    <w:locked/>
    <w:rsid w:val="0031751D"/>
    <w:rPr>
      <w:sz w:val="24"/>
      <w:lang w:val="en-US" w:eastAsia="en-US" w:bidi="ar-SA"/>
    </w:rPr>
  </w:style>
  <w:style w:type="paragraph" w:customStyle="1" w:styleId="Heading1">
    <w:name w:val="_Heading1"/>
    <w:basedOn w:val="Zkladntext"/>
    <w:link w:val="Heading1Char"/>
    <w:qFormat/>
    <w:rsid w:val="00895FB4"/>
    <w:pPr>
      <w:spacing w:after="360"/>
      <w:jc w:val="center"/>
    </w:pPr>
    <w:rPr>
      <w:b/>
      <w:smallCaps/>
      <w:lang w:val="sk-SK"/>
    </w:rPr>
  </w:style>
  <w:style w:type="paragraph" w:customStyle="1" w:styleId="Name">
    <w:name w:val="_Name"/>
    <w:basedOn w:val="Zkladntext"/>
    <w:link w:val="NameChar"/>
    <w:qFormat/>
    <w:rsid w:val="00C2225D"/>
    <w:pPr>
      <w:spacing w:after="240"/>
      <w:jc w:val="center"/>
      <w:outlineLvl w:val="0"/>
    </w:pPr>
    <w:rPr>
      <w:b/>
      <w:sz w:val="24"/>
      <w:szCs w:val="24"/>
      <w:lang w:val="sk-SK"/>
    </w:rPr>
  </w:style>
  <w:style w:type="character" w:customStyle="1" w:styleId="ZkladntextChar">
    <w:name w:val="Základní text Char"/>
    <w:basedOn w:val="Standardnpsmoodstavce"/>
    <w:link w:val="Zkladntext"/>
    <w:rsid w:val="00895FB4"/>
    <w:rPr>
      <w:sz w:val="32"/>
      <w:lang w:val="en-GB" w:eastAsia="en-US"/>
    </w:rPr>
  </w:style>
  <w:style w:type="character" w:customStyle="1" w:styleId="Heading1Char">
    <w:name w:val="_Heading1 Char"/>
    <w:basedOn w:val="ZkladntextChar"/>
    <w:link w:val="Heading1"/>
    <w:rsid w:val="00895FB4"/>
    <w:rPr>
      <w:b/>
      <w:smallCaps/>
      <w:sz w:val="32"/>
      <w:lang w:val="sk-SK" w:eastAsia="en-US"/>
    </w:rPr>
  </w:style>
  <w:style w:type="paragraph" w:customStyle="1" w:styleId="Department">
    <w:name w:val="_Department"/>
    <w:basedOn w:val="Name"/>
    <w:link w:val="DepartmentChar"/>
    <w:qFormat/>
    <w:rsid w:val="00C2225D"/>
    <w:pPr>
      <w:spacing w:after="480"/>
    </w:pPr>
    <w:rPr>
      <w:b w:val="0"/>
    </w:rPr>
  </w:style>
  <w:style w:type="character" w:customStyle="1" w:styleId="NameChar">
    <w:name w:val="_Name Char"/>
    <w:basedOn w:val="ZkladntextChar"/>
    <w:link w:val="Name"/>
    <w:rsid w:val="00C2225D"/>
    <w:rPr>
      <w:b/>
      <w:sz w:val="24"/>
      <w:szCs w:val="24"/>
      <w:lang w:val="sk-SK" w:eastAsia="en-US"/>
    </w:rPr>
  </w:style>
  <w:style w:type="paragraph" w:customStyle="1" w:styleId="Abstract">
    <w:name w:val="_Abstract"/>
    <w:basedOn w:val="Paragraph"/>
    <w:link w:val="AbstractChar"/>
    <w:qFormat/>
    <w:rsid w:val="00E0438E"/>
    <w:pPr>
      <w:tabs>
        <w:tab w:val="clear" w:pos="709"/>
        <w:tab w:val="left" w:pos="1134"/>
      </w:tabs>
      <w:spacing w:after="240"/>
      <w:ind w:firstLine="0"/>
    </w:pPr>
  </w:style>
  <w:style w:type="character" w:customStyle="1" w:styleId="DepartmentChar">
    <w:name w:val="_Department Char"/>
    <w:basedOn w:val="NameChar"/>
    <w:link w:val="Department"/>
    <w:rsid w:val="00C2225D"/>
    <w:rPr>
      <w:b w:val="0"/>
      <w:sz w:val="24"/>
      <w:szCs w:val="24"/>
      <w:lang w:val="sk-SK" w:eastAsia="en-US"/>
    </w:rPr>
  </w:style>
  <w:style w:type="paragraph" w:customStyle="1" w:styleId="Paragraph">
    <w:name w:val="_Paragraph"/>
    <w:basedOn w:val="Zkladntext"/>
    <w:link w:val="ParagraphChar"/>
    <w:qFormat/>
    <w:rsid w:val="009168E3"/>
    <w:pPr>
      <w:tabs>
        <w:tab w:val="left" w:pos="709"/>
      </w:tabs>
      <w:ind w:firstLine="454"/>
      <w:jc w:val="both"/>
      <w:outlineLvl w:val="0"/>
    </w:pPr>
    <w:rPr>
      <w:sz w:val="24"/>
      <w:szCs w:val="24"/>
    </w:rPr>
  </w:style>
  <w:style w:type="character" w:customStyle="1" w:styleId="AbstractChar">
    <w:name w:val="_Abstract Char"/>
    <w:basedOn w:val="Standardnpsmoodstavce"/>
    <w:link w:val="Abstract"/>
    <w:rsid w:val="00E0438E"/>
    <w:rPr>
      <w:sz w:val="24"/>
      <w:szCs w:val="24"/>
      <w:lang w:val="en-GB" w:eastAsia="en-US"/>
    </w:rPr>
  </w:style>
  <w:style w:type="paragraph" w:customStyle="1" w:styleId="Heading2">
    <w:name w:val="_Heading2"/>
    <w:basedOn w:val="Zkladntext"/>
    <w:link w:val="Heading2Char"/>
    <w:qFormat/>
    <w:rsid w:val="00443877"/>
    <w:pPr>
      <w:tabs>
        <w:tab w:val="left" w:pos="426"/>
      </w:tabs>
      <w:spacing w:before="360" w:after="240"/>
      <w:ind w:right="567"/>
      <w:jc w:val="both"/>
      <w:outlineLvl w:val="0"/>
    </w:pPr>
    <w:rPr>
      <w:b/>
      <w:color w:val="000000"/>
      <w:sz w:val="28"/>
      <w:szCs w:val="24"/>
    </w:rPr>
  </w:style>
  <w:style w:type="character" w:customStyle="1" w:styleId="ParagraphChar">
    <w:name w:val="_Paragraph Char"/>
    <w:basedOn w:val="ZkladntextChar"/>
    <w:link w:val="Paragraph"/>
    <w:rsid w:val="009168E3"/>
    <w:rPr>
      <w:sz w:val="24"/>
      <w:szCs w:val="24"/>
      <w:lang w:val="en-GB" w:eastAsia="en-US"/>
    </w:rPr>
  </w:style>
  <w:style w:type="paragraph" w:customStyle="1" w:styleId="Heading3">
    <w:name w:val="_Heading3"/>
    <w:basedOn w:val="Heading2"/>
    <w:link w:val="Heading3Char"/>
    <w:qFormat/>
    <w:rsid w:val="00F950A9"/>
    <w:pPr>
      <w:spacing w:before="240" w:after="120"/>
    </w:pPr>
    <w:rPr>
      <w:sz w:val="24"/>
    </w:rPr>
  </w:style>
  <w:style w:type="character" w:customStyle="1" w:styleId="Heading2Char">
    <w:name w:val="_Heading2 Char"/>
    <w:basedOn w:val="ZkladntextChar"/>
    <w:link w:val="Heading2"/>
    <w:rsid w:val="00443877"/>
    <w:rPr>
      <w:b/>
      <w:color w:val="000000"/>
      <w:sz w:val="28"/>
      <w:szCs w:val="24"/>
      <w:lang w:val="en-GB" w:eastAsia="en-US"/>
    </w:rPr>
  </w:style>
  <w:style w:type="paragraph" w:customStyle="1" w:styleId="References">
    <w:name w:val="_References"/>
    <w:basedOn w:val="citace"/>
    <w:link w:val="ReferencesChar"/>
    <w:qFormat/>
    <w:rsid w:val="008501AB"/>
    <w:pPr>
      <w:numPr>
        <w:numId w:val="31"/>
      </w:numPr>
      <w:tabs>
        <w:tab w:val="left" w:pos="426"/>
      </w:tabs>
      <w:spacing w:before="0" w:after="120"/>
      <w:ind w:left="425" w:hanging="425"/>
    </w:pPr>
    <w:rPr>
      <w:rFonts w:eastAsia="MinionPro-Regular"/>
      <w:szCs w:val="24"/>
      <w:lang w:val="en-US"/>
    </w:rPr>
  </w:style>
  <w:style w:type="character" w:customStyle="1" w:styleId="Heading3Char">
    <w:name w:val="_Heading3 Char"/>
    <w:basedOn w:val="Heading2Char"/>
    <w:link w:val="Heading3"/>
    <w:rsid w:val="00F950A9"/>
    <w:rPr>
      <w:b/>
      <w:color w:val="000000"/>
      <w:sz w:val="24"/>
      <w:szCs w:val="24"/>
      <w:lang w:val="en-GB" w:eastAsia="en-US"/>
    </w:rPr>
  </w:style>
  <w:style w:type="character" w:customStyle="1" w:styleId="ReferencesChar">
    <w:name w:val="_References Char"/>
    <w:basedOn w:val="citaceChar"/>
    <w:link w:val="References"/>
    <w:rsid w:val="008501AB"/>
    <w:rPr>
      <w:rFonts w:eastAsia="MinionPro-Regular"/>
      <w:sz w:val="24"/>
      <w:szCs w:val="24"/>
      <w:lang w:val="en-US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VŠB-TUO</Company>
  <LinksUpToDate>false</LinksUpToDate>
  <CharactersWithSpaces>1801</CharactersWithSpaces>
  <SharedDoc>false</SharedDoc>
  <HLinks>
    <vt:vector size="6" baseType="variant">
      <vt:variant>
        <vt:i4>1900642</vt:i4>
      </vt:variant>
      <vt:variant>
        <vt:i4>15</vt:i4>
      </vt:variant>
      <vt:variant>
        <vt:i4>0</vt:i4>
      </vt:variant>
      <vt:variant>
        <vt:i4>5</vt:i4>
      </vt:variant>
      <vt:variant>
        <vt:lpwstr>mailto:pavel.kreml@vsb.cz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Boháč</dc:creator>
  <cp:lastModifiedBy>Kreml Pavel</cp:lastModifiedBy>
  <cp:revision>4</cp:revision>
  <cp:lastPrinted>2015-01-08T08:43:00Z</cp:lastPrinted>
  <dcterms:created xsi:type="dcterms:W3CDTF">2017-09-12T08:04:00Z</dcterms:created>
  <dcterms:modified xsi:type="dcterms:W3CDTF">2017-09-12T10:20:00Z</dcterms:modified>
</cp:coreProperties>
</file>