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4A" w:rsidRPr="00E35AA1" w:rsidRDefault="00D8484A" w:rsidP="00895FB4">
      <w:pPr>
        <w:pStyle w:val="Zkladntext"/>
        <w:spacing w:line="1200" w:lineRule="auto"/>
        <w:jc w:val="center"/>
        <w:rPr>
          <w:b/>
          <w:caps/>
          <w:sz w:val="40"/>
          <w:szCs w:val="40"/>
        </w:rPr>
      </w:pPr>
    </w:p>
    <w:p w:rsidR="00D8484A" w:rsidRPr="00E35AA1" w:rsidRDefault="00BA5A1E" w:rsidP="00C2225D">
      <w:pPr>
        <w:pStyle w:val="Heading1"/>
        <w:spacing w:after="480"/>
        <w:rPr>
          <w:caps/>
          <w:lang w:val="en-GB"/>
        </w:rPr>
      </w:pPr>
      <w:r>
        <w:rPr>
          <w:lang w:val="en-GB"/>
        </w:rPr>
        <w:t>Název příspěvku</w:t>
      </w:r>
      <w:r w:rsidR="00F8117E" w:rsidRPr="00F8117E">
        <w:rPr>
          <w:color w:val="FF0000"/>
          <w:lang w:val="en-GB"/>
        </w:rPr>
        <w:t xml:space="preserve"> </w:t>
      </w:r>
      <w:r w:rsidR="00F8117E">
        <w:rPr>
          <w:color w:val="FF0000"/>
          <w:lang w:val="en-GB"/>
        </w:rPr>
        <w:t>(</w:t>
      </w:r>
      <w:r w:rsidR="00706542">
        <w:rPr>
          <w:color w:val="FF0000"/>
          <w:lang w:val="en-GB"/>
        </w:rPr>
        <w:t>styl</w:t>
      </w:r>
      <w:r w:rsidR="00F8117E" w:rsidRPr="00F8117E">
        <w:rPr>
          <w:color w:val="FF0000"/>
          <w:lang w:val="en-GB"/>
        </w:rPr>
        <w:t xml:space="preserve"> _Heading1</w:t>
      </w:r>
      <w:r w:rsidR="00F8117E">
        <w:rPr>
          <w:color w:val="FF0000"/>
          <w:lang w:val="en-GB"/>
        </w:rPr>
        <w:t>, velká písmena, velikost 16)</w:t>
      </w:r>
    </w:p>
    <w:p w:rsidR="00D8484A" w:rsidRPr="00E35AA1" w:rsidRDefault="00BA5A1E" w:rsidP="00C2225D">
      <w:pPr>
        <w:pStyle w:val="Name"/>
        <w:rPr>
          <w:lang w:val="en-GB"/>
        </w:rPr>
      </w:pPr>
      <w:r>
        <w:rPr>
          <w:lang w:val="en-GB"/>
        </w:rPr>
        <w:t>PŘÍJMENÍ</w:t>
      </w:r>
      <w:r w:rsidR="00D156D7" w:rsidRPr="00E35AA1">
        <w:rPr>
          <w:lang w:val="en-GB"/>
        </w:rPr>
        <w:t xml:space="preserve"> </w:t>
      </w:r>
      <w:r>
        <w:rPr>
          <w:lang w:val="en-GB"/>
        </w:rPr>
        <w:t>Jméno</w:t>
      </w:r>
      <w:r w:rsidR="00D156D7" w:rsidRPr="00E35AA1">
        <w:rPr>
          <w:lang w:val="en-GB"/>
        </w:rPr>
        <w:t xml:space="preserve">,   </w:t>
      </w:r>
      <w:r>
        <w:rPr>
          <w:lang w:val="en-GB"/>
        </w:rPr>
        <w:t>PŘÍJMENÍ</w:t>
      </w:r>
      <w:r w:rsidRPr="00E35AA1">
        <w:rPr>
          <w:lang w:val="en-GB"/>
        </w:rPr>
        <w:t xml:space="preserve"> </w:t>
      </w:r>
      <w:r>
        <w:rPr>
          <w:lang w:val="en-GB"/>
        </w:rPr>
        <w:t>Jméno</w:t>
      </w:r>
      <w:r w:rsidR="00F8117E">
        <w:rPr>
          <w:lang w:val="en-GB"/>
        </w:rPr>
        <w:t xml:space="preserve"> </w:t>
      </w:r>
      <w:r w:rsidR="00F8117E" w:rsidRPr="00F8117E">
        <w:rPr>
          <w:color w:val="FF0000"/>
          <w:lang w:val="en-GB"/>
        </w:rPr>
        <w:t>(</w:t>
      </w:r>
      <w:r w:rsidR="00F8117E">
        <w:rPr>
          <w:color w:val="FF0000"/>
          <w:lang w:val="en-GB"/>
        </w:rPr>
        <w:t>f</w:t>
      </w:r>
      <w:r w:rsidR="00F8117E" w:rsidRPr="00F8117E">
        <w:rPr>
          <w:color w:val="FF0000"/>
          <w:lang w:val="en-GB"/>
        </w:rPr>
        <w:t xml:space="preserve">ont Times </w:t>
      </w:r>
      <w:r w:rsidR="00F8117E">
        <w:rPr>
          <w:color w:val="FF0000"/>
          <w:lang w:val="en-GB"/>
        </w:rPr>
        <w:t>N</w:t>
      </w:r>
      <w:r w:rsidR="00F8117E" w:rsidRPr="00F8117E">
        <w:rPr>
          <w:color w:val="FF0000"/>
          <w:lang w:val="en-GB"/>
        </w:rPr>
        <w:t xml:space="preserve">ew Roman </w:t>
      </w:r>
      <w:r w:rsidR="00F8117E">
        <w:rPr>
          <w:color w:val="FF0000"/>
          <w:lang w:val="en-GB"/>
        </w:rPr>
        <w:t xml:space="preserve">tučné, příjmení velká písmena, velikost </w:t>
      </w:r>
      <w:r w:rsidR="00F8117E" w:rsidRPr="00F8117E">
        <w:rPr>
          <w:color w:val="FF0000"/>
          <w:lang w:val="en-GB"/>
        </w:rPr>
        <w:t>12)</w:t>
      </w:r>
    </w:p>
    <w:p w:rsidR="00C2225D" w:rsidRPr="00E35AA1" w:rsidRDefault="00F8117E" w:rsidP="00C2225D">
      <w:pPr>
        <w:pStyle w:val="Department"/>
        <w:rPr>
          <w:lang w:val="en-GB"/>
        </w:rPr>
      </w:pPr>
      <w:r>
        <w:rPr>
          <w:lang w:val="en-GB"/>
        </w:rPr>
        <w:t xml:space="preserve">Instituce, katedra, </w:t>
      </w:r>
      <w:r w:rsidR="00706542">
        <w:rPr>
          <w:lang w:val="en-GB"/>
        </w:rPr>
        <w:t>adresa</w:t>
      </w:r>
      <w:r>
        <w:rPr>
          <w:lang w:val="en-GB"/>
        </w:rPr>
        <w:t xml:space="preserve"> </w:t>
      </w:r>
      <w:r w:rsidRPr="00706542">
        <w:rPr>
          <w:color w:val="FF0000"/>
          <w:lang w:val="en-GB"/>
        </w:rPr>
        <w:t>(font Times New Roman, velikost 12)</w:t>
      </w:r>
      <w:r w:rsidR="00C2225D" w:rsidRPr="00E35AA1">
        <w:rPr>
          <w:lang w:val="en-GB"/>
        </w:rPr>
        <w:br/>
      </w:r>
      <w:r>
        <w:rPr>
          <w:lang w:val="en-GB"/>
        </w:rPr>
        <w:t>e</w:t>
      </w:r>
      <w:r w:rsidR="00C2225D" w:rsidRPr="00E35AA1">
        <w:rPr>
          <w:lang w:val="en-GB"/>
        </w:rPr>
        <w:t>-mail</w:t>
      </w:r>
      <w:r>
        <w:rPr>
          <w:lang w:val="en-GB"/>
        </w:rPr>
        <w:t xml:space="preserve"> na hlavního autora </w:t>
      </w:r>
      <w:r w:rsidRPr="00706542">
        <w:rPr>
          <w:color w:val="FF0000"/>
          <w:lang w:val="en-GB"/>
        </w:rPr>
        <w:t>(font Times New Roman, velikost 12)</w:t>
      </w:r>
      <w:r>
        <w:rPr>
          <w:lang w:val="en-GB"/>
        </w:rPr>
        <w:t xml:space="preserve"> </w:t>
      </w:r>
    </w:p>
    <w:p w:rsidR="00BA5A1E" w:rsidRDefault="0011798B" w:rsidP="00BA5A1E">
      <w:pPr>
        <w:pStyle w:val="Abstract"/>
      </w:pPr>
      <w:r w:rsidRPr="00E0438E">
        <w:rPr>
          <w:b/>
        </w:rPr>
        <w:t>Abstra</w:t>
      </w:r>
      <w:r w:rsidR="00BA5A1E">
        <w:rPr>
          <w:b/>
        </w:rPr>
        <w:t>k</w:t>
      </w:r>
      <w:r w:rsidRPr="00E0438E">
        <w:rPr>
          <w:b/>
        </w:rPr>
        <w:t>t</w:t>
      </w:r>
      <w:r w:rsidRPr="00E0438E">
        <w:t xml:space="preserve">:  </w:t>
      </w:r>
      <w:r w:rsidR="0054342D">
        <w:t>T</w:t>
      </w:r>
      <w:r w:rsidR="00BA5A1E">
        <w:t>ext abstraktu</w:t>
      </w:r>
      <w:r w:rsidR="0054342D">
        <w:t>.</w:t>
      </w:r>
      <w:r w:rsidR="00BA5A1E">
        <w:t xml:space="preserve"> Maximálně </w:t>
      </w:r>
      <w:r w:rsidR="00F8117E">
        <w:t>2</w:t>
      </w:r>
      <w:r w:rsidR="00BA5A1E">
        <w:t>50 slov.</w:t>
      </w:r>
      <w:r w:rsidR="00F8117E">
        <w:t xml:space="preserve"> </w:t>
      </w:r>
      <w:r w:rsidR="00F8117E" w:rsidRPr="00706542">
        <w:rPr>
          <w:color w:val="FF0000"/>
        </w:rPr>
        <w:t>(</w:t>
      </w:r>
      <w:r w:rsidR="00706542" w:rsidRPr="00706542">
        <w:rPr>
          <w:color w:val="FF0000"/>
        </w:rPr>
        <w:t>styl</w:t>
      </w:r>
      <w:r w:rsidR="00F8117E" w:rsidRPr="00706542">
        <w:rPr>
          <w:color w:val="FF0000"/>
        </w:rPr>
        <w:t xml:space="preserve"> _Abstract)</w:t>
      </w:r>
    </w:p>
    <w:p w:rsidR="007A2CC9" w:rsidRDefault="00BA5A1E" w:rsidP="00BA5A1E">
      <w:pPr>
        <w:pStyle w:val="Abstract"/>
      </w:pPr>
      <w:r>
        <w:rPr>
          <w:b/>
        </w:rPr>
        <w:t>Klíčová slova</w:t>
      </w:r>
      <w:r w:rsidR="0011798B" w:rsidRPr="0011798B">
        <w:rPr>
          <w:b/>
        </w:rPr>
        <w:t>:</w:t>
      </w:r>
      <w:r>
        <w:t xml:space="preserve"> </w:t>
      </w:r>
      <w:r w:rsidR="00706542">
        <w:t xml:space="preserve">3 až 5 slov oddělených čárkou </w:t>
      </w:r>
      <w:r w:rsidR="00706542" w:rsidRPr="00706542">
        <w:rPr>
          <w:color w:val="FF0000"/>
        </w:rPr>
        <w:t xml:space="preserve">(styl _Abstract) </w:t>
      </w:r>
    </w:p>
    <w:p w:rsidR="00D8484A" w:rsidRPr="00443877" w:rsidRDefault="00443877" w:rsidP="00443877">
      <w:pPr>
        <w:pStyle w:val="Heading2"/>
      </w:pPr>
      <w:r w:rsidRPr="00443877">
        <w:t>1</w:t>
      </w:r>
      <w:r w:rsidRPr="00443877">
        <w:tab/>
      </w:r>
      <w:r w:rsidR="0054342D">
        <w:t>Úvod</w:t>
      </w:r>
    </w:p>
    <w:p w:rsidR="00E3311F" w:rsidRDefault="00706542" w:rsidP="00706542">
      <w:pPr>
        <w:pStyle w:val="Paragraph"/>
      </w:pPr>
      <w:r>
        <w:t xml:space="preserve">text: </w:t>
      </w:r>
      <w:r w:rsidRPr="00706542">
        <w:rPr>
          <w:color w:val="FF0000"/>
        </w:rPr>
        <w:t xml:space="preserve">font </w:t>
      </w:r>
      <w:r w:rsidR="00BA5A1E" w:rsidRPr="00706542">
        <w:rPr>
          <w:color w:val="FF0000"/>
        </w:rPr>
        <w:t>Times New Roman</w:t>
      </w:r>
      <w:r w:rsidRPr="00706542">
        <w:rPr>
          <w:color w:val="FF0000"/>
        </w:rPr>
        <w:t>, velikost 12</w:t>
      </w:r>
      <w:r w:rsidR="00BA5A1E" w:rsidRPr="00706542">
        <w:rPr>
          <w:color w:val="FF0000"/>
        </w:rPr>
        <w:t>,</w:t>
      </w:r>
      <w:r w:rsidR="00443877" w:rsidRPr="00706542">
        <w:rPr>
          <w:color w:val="FF0000"/>
        </w:rPr>
        <w:t xml:space="preserve"> styl </w:t>
      </w:r>
      <w:r w:rsidR="00BA5A1E" w:rsidRPr="00706542">
        <w:rPr>
          <w:color w:val="FF0000"/>
          <w:lang w:val="en-US"/>
        </w:rPr>
        <w:t>_</w:t>
      </w:r>
      <w:r w:rsidR="00BA5A1E" w:rsidRPr="00706542">
        <w:rPr>
          <w:color w:val="FF0000"/>
        </w:rPr>
        <w:t>Paragraph</w:t>
      </w:r>
    </w:p>
    <w:p w:rsidR="003F1F67" w:rsidRPr="00E35AA1" w:rsidRDefault="00443877" w:rsidP="00443877">
      <w:pPr>
        <w:pStyle w:val="Heading2"/>
      </w:pPr>
      <w:r>
        <w:t>2</w:t>
      </w:r>
      <w:r>
        <w:tab/>
      </w:r>
      <w:r w:rsidR="0054342D">
        <w:t>Kapitola</w:t>
      </w:r>
    </w:p>
    <w:p w:rsidR="00BA5A1E" w:rsidRDefault="00706542" w:rsidP="00BA5A1E">
      <w:pPr>
        <w:pStyle w:val="Paragraph"/>
        <w:rPr>
          <w:rFonts w:eastAsia="MinionPro-Regular"/>
        </w:rPr>
      </w:pPr>
      <w:r>
        <w:t>n</w:t>
      </w:r>
      <w:r w:rsidR="00BA5A1E">
        <w:t xml:space="preserve">adpisy </w:t>
      </w:r>
      <w:r>
        <w:t>kapitol:</w:t>
      </w:r>
      <w:r w:rsidR="00BA5A1E">
        <w:t xml:space="preserve"> </w:t>
      </w:r>
      <w:r w:rsidR="00BA5A1E" w:rsidRPr="00706542">
        <w:rPr>
          <w:color w:val="FF0000"/>
        </w:rPr>
        <w:t xml:space="preserve">tučně </w:t>
      </w:r>
      <w:r w:rsidR="00443877" w:rsidRPr="00706542">
        <w:rPr>
          <w:rFonts w:eastAsia="MinionPro-Regular"/>
          <w:color w:val="FF0000"/>
          <w:lang w:val="en-US"/>
        </w:rPr>
        <w:t xml:space="preserve"> </w:t>
      </w:r>
      <w:r w:rsidR="00443877" w:rsidRPr="00706542">
        <w:rPr>
          <w:rFonts w:eastAsia="MinionPro-Regular"/>
          <w:color w:val="FF0000"/>
        </w:rPr>
        <w:t>styl _Heading2</w:t>
      </w:r>
    </w:p>
    <w:p w:rsidR="007028D7" w:rsidRDefault="007028D7" w:rsidP="007028D7">
      <w:pPr>
        <w:pStyle w:val="Paragraph"/>
        <w:rPr>
          <w:rFonts w:eastAsia="MinionPro-Regular"/>
          <w:color w:val="FF0000"/>
        </w:rPr>
      </w:pPr>
      <w:r>
        <w:t xml:space="preserve">text: </w:t>
      </w:r>
      <w:r w:rsidRPr="00706542">
        <w:rPr>
          <w:color w:val="FF0000"/>
        </w:rPr>
        <w:t xml:space="preserve">font Times New Roman, velikost 12, </w:t>
      </w:r>
      <w:r w:rsidRPr="00706542">
        <w:rPr>
          <w:rFonts w:eastAsia="MinionPro-Regular"/>
          <w:color w:val="FF0000"/>
        </w:rPr>
        <w:t>styl _Paragraph</w:t>
      </w:r>
    </w:p>
    <w:p w:rsidR="00443877" w:rsidRDefault="00443877" w:rsidP="00E0438E">
      <w:pPr>
        <w:pStyle w:val="Paragraph"/>
        <w:rPr>
          <w:rFonts w:eastAsia="MinionPro-Regular"/>
        </w:rPr>
      </w:pPr>
    </w:p>
    <w:p w:rsidR="00F74DF0" w:rsidRPr="00F950A9" w:rsidRDefault="00443877" w:rsidP="00F950A9">
      <w:pPr>
        <w:pStyle w:val="Heading3"/>
      </w:pPr>
      <w:r w:rsidRPr="00F950A9">
        <w:t>2.1</w:t>
      </w:r>
      <w:r w:rsidRPr="00F950A9">
        <w:tab/>
      </w:r>
      <w:r w:rsidR="0054342D">
        <w:t>Podkapitola</w:t>
      </w:r>
    </w:p>
    <w:p w:rsidR="007028D7" w:rsidRDefault="00706542" w:rsidP="007028D7">
      <w:pPr>
        <w:pStyle w:val="Paragraph"/>
        <w:rPr>
          <w:color w:val="FF0000"/>
        </w:rPr>
      </w:pPr>
      <w:r>
        <w:t>n</w:t>
      </w:r>
      <w:r w:rsidR="00BA5A1E">
        <w:t>adpisy podkapitol</w:t>
      </w:r>
      <w:r>
        <w:t>:</w:t>
      </w:r>
      <w:r w:rsidR="00BA5A1E">
        <w:t xml:space="preserve"> </w:t>
      </w:r>
      <w:r w:rsidR="00BA5A1E" w:rsidRPr="00706542">
        <w:rPr>
          <w:color w:val="FF0000"/>
        </w:rPr>
        <w:t xml:space="preserve">tučně </w:t>
      </w:r>
      <w:r w:rsidR="00BA5A1E" w:rsidRPr="00706542">
        <w:rPr>
          <w:rFonts w:eastAsia="MinionPro-Regular"/>
          <w:color w:val="FF0000"/>
          <w:lang w:val="en-US"/>
        </w:rPr>
        <w:t xml:space="preserve"> </w:t>
      </w:r>
      <w:r w:rsidR="00BA5A1E" w:rsidRPr="00706542">
        <w:rPr>
          <w:rFonts w:eastAsia="MinionPro-Regular"/>
          <w:color w:val="FF0000"/>
        </w:rPr>
        <w:t xml:space="preserve">styl  </w:t>
      </w:r>
      <w:r w:rsidR="00443877" w:rsidRPr="00706542">
        <w:rPr>
          <w:color w:val="FF0000"/>
        </w:rPr>
        <w:t>_Heading3</w:t>
      </w:r>
      <w:r w:rsidRPr="00706542">
        <w:rPr>
          <w:color w:val="FF0000"/>
        </w:rPr>
        <w:t xml:space="preserve">, </w:t>
      </w:r>
    </w:p>
    <w:p w:rsidR="007028D7" w:rsidRDefault="007028D7" w:rsidP="007028D7">
      <w:pPr>
        <w:pStyle w:val="Paragraph"/>
        <w:rPr>
          <w:rFonts w:eastAsia="MinionPro-Regular"/>
          <w:color w:val="FF0000"/>
        </w:rPr>
      </w:pPr>
      <w:r>
        <w:t xml:space="preserve">text: </w:t>
      </w:r>
      <w:r w:rsidRPr="00706542">
        <w:rPr>
          <w:color w:val="FF0000"/>
        </w:rPr>
        <w:t xml:space="preserve">font Times New Roman, velikost 12, </w:t>
      </w:r>
      <w:r w:rsidR="00706542" w:rsidRPr="00706542">
        <w:rPr>
          <w:rFonts w:eastAsia="MinionPro-Regular"/>
          <w:color w:val="FF0000"/>
        </w:rPr>
        <w:t>styl _Paragraph</w:t>
      </w:r>
    </w:p>
    <w:p w:rsidR="007028D7" w:rsidRDefault="007028D7" w:rsidP="007028D7">
      <w:pPr>
        <w:pStyle w:val="Paragraph"/>
        <w:rPr>
          <w:rFonts w:eastAsia="MinionPro-Regular"/>
          <w:color w:val="FF0000"/>
        </w:rPr>
      </w:pPr>
    </w:p>
    <w:p w:rsidR="007028D7" w:rsidRPr="007028D7" w:rsidRDefault="007028D7" w:rsidP="007028D7">
      <w:pPr>
        <w:pStyle w:val="Paragraph"/>
        <w:rPr>
          <w:rFonts w:eastAsia="MinionPro-Regular"/>
        </w:rPr>
      </w:pPr>
      <w:r w:rsidRPr="007028D7">
        <w:rPr>
          <w:rFonts w:eastAsia="MinionPro-Regular"/>
        </w:rPr>
        <w:t xml:space="preserve">text </w:t>
      </w:r>
      <w:r w:rsidRPr="007028D7">
        <w:rPr>
          <w:rFonts w:eastAsia="MinionPro-Regular"/>
        </w:rPr>
        <w:t xml:space="preserve">text </w:t>
      </w:r>
    </w:p>
    <w:p w:rsidR="007028D7" w:rsidRPr="007028D7" w:rsidRDefault="007028D7" w:rsidP="007028D7">
      <w:pPr>
        <w:pStyle w:val="Paragraph"/>
        <w:rPr>
          <w:rFonts w:eastAsia="MinionPro-Regular"/>
        </w:rPr>
      </w:pPr>
      <w:r w:rsidRPr="007028D7">
        <w:rPr>
          <w:rFonts w:eastAsia="MinionPro-Regular"/>
        </w:rPr>
        <w:t xml:space="preserve">text </w:t>
      </w:r>
    </w:p>
    <w:p w:rsidR="007028D7" w:rsidRPr="007028D7" w:rsidRDefault="007028D7" w:rsidP="007028D7">
      <w:pPr>
        <w:pStyle w:val="Paragraph"/>
        <w:rPr>
          <w:rFonts w:eastAsia="MinionPro-Regular"/>
        </w:rPr>
      </w:pPr>
      <w:r w:rsidRPr="007028D7">
        <w:rPr>
          <w:rFonts w:eastAsia="MinionPro-Regular"/>
        </w:rPr>
        <w:t xml:space="preserve">text </w:t>
      </w:r>
    </w:p>
    <w:p w:rsidR="007028D7" w:rsidRPr="007028D7" w:rsidRDefault="007028D7" w:rsidP="007028D7">
      <w:pPr>
        <w:pStyle w:val="Paragraph"/>
        <w:rPr>
          <w:rFonts w:eastAsia="MinionPro-Regular"/>
        </w:rPr>
      </w:pPr>
      <w:r w:rsidRPr="007028D7">
        <w:rPr>
          <w:rFonts w:eastAsia="MinionPro-Regular"/>
        </w:rPr>
        <w:t xml:space="preserve">text </w:t>
      </w:r>
    </w:p>
    <w:p w:rsidR="007028D7" w:rsidRPr="007028D7" w:rsidRDefault="007028D7" w:rsidP="007028D7">
      <w:pPr>
        <w:pStyle w:val="Paragraph"/>
        <w:rPr>
          <w:rFonts w:eastAsia="MinionPro-Regular"/>
        </w:rPr>
      </w:pPr>
      <w:r w:rsidRPr="007028D7">
        <w:rPr>
          <w:rFonts w:eastAsia="MinionPro-Regular"/>
        </w:rPr>
        <w:t xml:space="preserve">text </w:t>
      </w:r>
    </w:p>
    <w:p w:rsidR="007028D7" w:rsidRPr="007028D7" w:rsidRDefault="007028D7" w:rsidP="007028D7">
      <w:pPr>
        <w:pStyle w:val="Paragraph"/>
        <w:rPr>
          <w:rFonts w:eastAsia="MinionPro-Regular"/>
        </w:rPr>
      </w:pPr>
      <w:r w:rsidRPr="007028D7">
        <w:rPr>
          <w:rFonts w:eastAsia="MinionPro-Regular"/>
        </w:rPr>
        <w:t xml:space="preserve">text </w:t>
      </w:r>
    </w:p>
    <w:p w:rsidR="007028D7" w:rsidRPr="007028D7" w:rsidRDefault="007028D7" w:rsidP="007028D7">
      <w:pPr>
        <w:pStyle w:val="Paragraph"/>
        <w:rPr>
          <w:rFonts w:eastAsia="MinionPro-Regular"/>
        </w:rPr>
      </w:pPr>
      <w:r w:rsidRPr="007028D7">
        <w:rPr>
          <w:rFonts w:eastAsia="MinionPro-Regular"/>
        </w:rPr>
        <w:t xml:space="preserve">text </w:t>
      </w:r>
    </w:p>
    <w:p w:rsidR="007028D7" w:rsidRPr="007028D7" w:rsidRDefault="007028D7" w:rsidP="007028D7">
      <w:pPr>
        <w:pStyle w:val="Paragraph"/>
        <w:rPr>
          <w:rFonts w:eastAsia="MinionPro-Regular"/>
        </w:rPr>
      </w:pPr>
      <w:r w:rsidRPr="007028D7">
        <w:rPr>
          <w:rFonts w:eastAsia="MinionPro-Regular"/>
        </w:rPr>
        <w:t xml:space="preserve">text </w:t>
      </w:r>
    </w:p>
    <w:p w:rsidR="007028D7" w:rsidRPr="007028D7" w:rsidRDefault="007028D7" w:rsidP="007028D7">
      <w:pPr>
        <w:pStyle w:val="Paragraph"/>
        <w:rPr>
          <w:rFonts w:eastAsia="MinionPro-Regular"/>
        </w:rPr>
      </w:pPr>
      <w:r w:rsidRPr="007028D7">
        <w:rPr>
          <w:rFonts w:eastAsia="MinionPro-Regular"/>
        </w:rPr>
        <w:t xml:space="preserve">text </w:t>
      </w:r>
    </w:p>
    <w:p w:rsidR="007028D7" w:rsidRPr="007028D7" w:rsidRDefault="007028D7" w:rsidP="007028D7">
      <w:pPr>
        <w:pStyle w:val="Paragraph"/>
        <w:rPr>
          <w:rFonts w:eastAsia="MinionPro-Regular"/>
        </w:rPr>
      </w:pPr>
      <w:r w:rsidRPr="007028D7">
        <w:rPr>
          <w:rFonts w:eastAsia="MinionPro-Regular"/>
        </w:rPr>
        <w:t xml:space="preserve">text </w:t>
      </w:r>
    </w:p>
    <w:p w:rsidR="007028D7" w:rsidRPr="007028D7" w:rsidRDefault="007028D7" w:rsidP="007028D7">
      <w:pPr>
        <w:pStyle w:val="Paragraph"/>
        <w:rPr>
          <w:rFonts w:eastAsia="MinionPro-Regular"/>
        </w:rPr>
      </w:pPr>
      <w:r w:rsidRPr="007028D7">
        <w:rPr>
          <w:rFonts w:eastAsia="MinionPro-Regular"/>
        </w:rPr>
        <w:t xml:space="preserve">text </w:t>
      </w:r>
    </w:p>
    <w:p w:rsidR="007028D7" w:rsidRDefault="007028D7" w:rsidP="007028D7">
      <w:pPr>
        <w:pStyle w:val="Paragraph"/>
        <w:rPr>
          <w:rFonts w:eastAsia="MinionPro-Regular"/>
          <w:color w:val="FF0000"/>
        </w:rPr>
      </w:pPr>
      <w:r>
        <w:rPr>
          <w:rFonts w:eastAsia="MinionPro-Regular"/>
          <w:color w:val="FF0000"/>
        </w:rPr>
        <w:lastRenderedPageBreak/>
        <w:t xml:space="preserve"> </w:t>
      </w:r>
    </w:p>
    <w:p w:rsidR="007028D7" w:rsidRDefault="007028D7" w:rsidP="00E0438E">
      <w:pPr>
        <w:pStyle w:val="Paragraph"/>
        <w:rPr>
          <w:rFonts w:eastAsia="MinionPro-Regular"/>
        </w:rPr>
      </w:pPr>
      <w:r>
        <w:rPr>
          <w:rFonts w:eastAsia="MinionPro-Regular"/>
        </w:rPr>
        <w:t>Počet obrázků a stran není omezen.</w:t>
      </w:r>
    </w:p>
    <w:p w:rsidR="007028D7" w:rsidRDefault="007028D7" w:rsidP="00E0438E">
      <w:pPr>
        <w:pStyle w:val="Paragraph"/>
        <w:rPr>
          <w:rFonts w:eastAsia="MinionPro-Regular"/>
        </w:rPr>
      </w:pPr>
    </w:p>
    <w:p w:rsidR="007028D7" w:rsidRDefault="007028D7" w:rsidP="007028D7">
      <w:pPr>
        <w:pStyle w:val="Paragraph"/>
        <w:rPr>
          <w:rFonts w:eastAsia="MinionPro-Regular"/>
        </w:rPr>
      </w:pPr>
      <w:r>
        <w:rPr>
          <w:rFonts w:eastAsia="MinionPro-Regular"/>
        </w:rPr>
        <w:t>Formát strany je A4.</w:t>
      </w:r>
    </w:p>
    <w:p w:rsidR="007028D7" w:rsidRDefault="007028D7" w:rsidP="00BA5A1E">
      <w:pPr>
        <w:pStyle w:val="Paragraph"/>
        <w:ind w:firstLine="0"/>
        <w:rPr>
          <w:rFonts w:eastAsia="MinionPro-Regular"/>
        </w:rPr>
      </w:pPr>
    </w:p>
    <w:p w:rsidR="00CB5B74" w:rsidRPr="00F950A9" w:rsidRDefault="00BA5A1E" w:rsidP="00F950A9">
      <w:pPr>
        <w:pStyle w:val="Heading2"/>
      </w:pPr>
      <w:r>
        <w:t>Závěr</w:t>
      </w:r>
    </w:p>
    <w:p w:rsidR="00F33B35" w:rsidRDefault="00F33B35" w:rsidP="001F63FC">
      <w:pPr>
        <w:pStyle w:val="Paragraph"/>
      </w:pPr>
    </w:p>
    <w:p w:rsidR="007028D7" w:rsidRPr="00E35AA1" w:rsidRDefault="007028D7" w:rsidP="001F63FC">
      <w:pPr>
        <w:pStyle w:val="Paragraph"/>
      </w:pPr>
    </w:p>
    <w:p w:rsidR="007028D7" w:rsidRPr="007028D7" w:rsidRDefault="00BA5A1E" w:rsidP="008501AB">
      <w:pPr>
        <w:pStyle w:val="Heading2"/>
      </w:pPr>
      <w:r>
        <w:t>Odkazy</w:t>
      </w:r>
    </w:p>
    <w:p w:rsidR="00E27A2F" w:rsidRPr="007028D7" w:rsidRDefault="0054342D" w:rsidP="0002390A">
      <w:pPr>
        <w:pStyle w:val="References"/>
        <w:rPr>
          <w:lang w:val="en-GB"/>
        </w:rPr>
      </w:pPr>
      <w:r>
        <w:t xml:space="preserve">Seznam literatury v abecedním pořadí </w:t>
      </w:r>
      <w:r w:rsidR="00D94D8B">
        <w:t>podle</w:t>
      </w:r>
      <w:r w:rsidR="00706542">
        <w:t xml:space="preserve"> autorů: </w:t>
      </w:r>
      <w:r w:rsidR="00706542">
        <w:rPr>
          <w:color w:val="FF0000"/>
        </w:rPr>
        <w:t>styl _References</w:t>
      </w:r>
    </w:p>
    <w:p w:rsidR="007028D7" w:rsidRDefault="007028D7" w:rsidP="00673B29">
      <w:pPr>
        <w:pStyle w:val="References"/>
        <w:rPr>
          <w:lang w:val="en-GB"/>
        </w:rPr>
      </w:pPr>
      <w:r>
        <w:t xml:space="preserve">PŘÍJMENÍ, J. 20xx. Název článku/knihy. </w:t>
      </w:r>
      <w:r w:rsidR="00673B29" w:rsidRPr="00673B29">
        <w:t>v případě sborníku</w:t>
      </w:r>
      <w:bookmarkStart w:id="0" w:name="_GoBack"/>
      <w:bookmarkEnd w:id="0"/>
      <w:r w:rsidR="00673B29">
        <w:t xml:space="preserve"> </w:t>
      </w:r>
      <w:r w:rsidRPr="00673B29">
        <w:t>N</w:t>
      </w:r>
      <w:r w:rsidRPr="007028D7">
        <w:rPr>
          <w:i/>
        </w:rPr>
        <w:t xml:space="preserve">ázev </w:t>
      </w:r>
      <w:r w:rsidR="00A826D0">
        <w:rPr>
          <w:i/>
        </w:rPr>
        <w:t>conference</w:t>
      </w:r>
      <w:r w:rsidR="00A826D0">
        <w:rPr>
          <w:lang w:val="en-GB"/>
        </w:rPr>
        <w:t>, ISBN xx-xx.</w:t>
      </w:r>
      <w:r w:rsidRPr="007028D7">
        <w:rPr>
          <w:lang w:val="en-GB"/>
        </w:rPr>
        <w:t xml:space="preserve">  </w:t>
      </w:r>
    </w:p>
    <w:p w:rsidR="007028D7" w:rsidRPr="00E35AA1" w:rsidRDefault="007028D7" w:rsidP="0002390A">
      <w:pPr>
        <w:pStyle w:val="References"/>
        <w:rPr>
          <w:lang w:val="en-GB"/>
        </w:rPr>
      </w:pPr>
      <w:r>
        <w:rPr>
          <w:lang w:val="en-GB"/>
        </w:rPr>
        <w:t>…..</w:t>
      </w:r>
    </w:p>
    <w:sectPr w:rsidR="007028D7" w:rsidRPr="00E35AA1" w:rsidSect="00E35AA1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4E7" w:rsidRDefault="006D54E7">
      <w:r>
        <w:separator/>
      </w:r>
    </w:p>
  </w:endnote>
  <w:endnote w:type="continuationSeparator" w:id="0">
    <w:p w:rsidR="006D54E7" w:rsidRDefault="006D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4E7" w:rsidRDefault="006D54E7">
      <w:r>
        <w:separator/>
      </w:r>
    </w:p>
  </w:footnote>
  <w:footnote w:type="continuationSeparator" w:id="0">
    <w:p w:rsidR="006D54E7" w:rsidRDefault="006D5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00C"/>
    <w:multiLevelType w:val="hybridMultilevel"/>
    <w:tmpl w:val="9490F390"/>
    <w:lvl w:ilvl="0" w:tplc="35B0EE5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61C5D"/>
    <w:multiLevelType w:val="hybridMultilevel"/>
    <w:tmpl w:val="FFC25C78"/>
    <w:lvl w:ilvl="0" w:tplc="AA86714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46581"/>
    <w:multiLevelType w:val="hybridMultilevel"/>
    <w:tmpl w:val="91F85CCA"/>
    <w:lvl w:ilvl="0" w:tplc="CB8089B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0A43"/>
    <w:multiLevelType w:val="multilevel"/>
    <w:tmpl w:val="F658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A2C7D"/>
    <w:multiLevelType w:val="hybridMultilevel"/>
    <w:tmpl w:val="808AC5E8"/>
    <w:lvl w:ilvl="0" w:tplc="4630F376">
      <w:start w:val="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149D1"/>
    <w:multiLevelType w:val="multilevel"/>
    <w:tmpl w:val="F658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D020C"/>
    <w:multiLevelType w:val="hybridMultilevel"/>
    <w:tmpl w:val="797CE6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D75D4"/>
    <w:multiLevelType w:val="hybridMultilevel"/>
    <w:tmpl w:val="9BA24072"/>
    <w:lvl w:ilvl="0" w:tplc="1D7C86B0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AE39A3"/>
    <w:multiLevelType w:val="hybridMultilevel"/>
    <w:tmpl w:val="3C1ECD1A"/>
    <w:lvl w:ilvl="0" w:tplc="A77A6DEA">
      <w:start w:val="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624C9E"/>
    <w:multiLevelType w:val="hybridMultilevel"/>
    <w:tmpl w:val="3DEA93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264EC"/>
    <w:multiLevelType w:val="hybridMultilevel"/>
    <w:tmpl w:val="5F7479AA"/>
    <w:lvl w:ilvl="0" w:tplc="A3BE454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F10F50"/>
    <w:multiLevelType w:val="multilevel"/>
    <w:tmpl w:val="F658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E71D68"/>
    <w:multiLevelType w:val="hybridMultilevel"/>
    <w:tmpl w:val="9AECE6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DB10EB"/>
    <w:multiLevelType w:val="hybridMultilevel"/>
    <w:tmpl w:val="A58C797A"/>
    <w:lvl w:ilvl="0" w:tplc="B7ACB56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C2E63"/>
    <w:multiLevelType w:val="hybridMultilevel"/>
    <w:tmpl w:val="F65820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8024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9871C5"/>
    <w:multiLevelType w:val="hybridMultilevel"/>
    <w:tmpl w:val="B7689DD2"/>
    <w:lvl w:ilvl="0" w:tplc="20141906">
      <w:start w:val="1"/>
      <w:numFmt w:val="decimal"/>
      <w:lvlText w:val="[%1]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9E4999"/>
    <w:multiLevelType w:val="hybridMultilevel"/>
    <w:tmpl w:val="893C3620"/>
    <w:lvl w:ilvl="0" w:tplc="742AFD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5D4D8F"/>
    <w:multiLevelType w:val="hybridMultilevel"/>
    <w:tmpl w:val="48C88CA2"/>
    <w:lvl w:ilvl="0" w:tplc="4EF4672A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64308C"/>
    <w:multiLevelType w:val="hybridMultilevel"/>
    <w:tmpl w:val="32F681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DC2C98"/>
    <w:multiLevelType w:val="multilevel"/>
    <w:tmpl w:val="9106389E"/>
    <w:lvl w:ilvl="0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</w:lvl>
    <w:lvl w:ilvl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20" w15:restartNumberingAfterBreak="0">
    <w:nsid w:val="539F4F6C"/>
    <w:multiLevelType w:val="multilevel"/>
    <w:tmpl w:val="F658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7F33FA"/>
    <w:multiLevelType w:val="hybridMultilevel"/>
    <w:tmpl w:val="7C24FE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87142"/>
    <w:multiLevelType w:val="hybridMultilevel"/>
    <w:tmpl w:val="DF704F62"/>
    <w:lvl w:ilvl="0" w:tplc="6D10A0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3569C6"/>
    <w:multiLevelType w:val="hybridMultilevel"/>
    <w:tmpl w:val="61A2FCDC"/>
    <w:lvl w:ilvl="0" w:tplc="652EECC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12ED0"/>
    <w:multiLevelType w:val="hybridMultilevel"/>
    <w:tmpl w:val="3926EBC6"/>
    <w:lvl w:ilvl="0" w:tplc="93A0079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030832"/>
    <w:multiLevelType w:val="hybridMultilevel"/>
    <w:tmpl w:val="9998C9DC"/>
    <w:lvl w:ilvl="0" w:tplc="115E9C7A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DD6755"/>
    <w:multiLevelType w:val="hybridMultilevel"/>
    <w:tmpl w:val="0E02B7FC"/>
    <w:lvl w:ilvl="0" w:tplc="EF16A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090D67"/>
    <w:multiLevelType w:val="multilevel"/>
    <w:tmpl w:val="F658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2951A7"/>
    <w:multiLevelType w:val="hybridMultilevel"/>
    <w:tmpl w:val="7A28F2BC"/>
    <w:lvl w:ilvl="0" w:tplc="A106E4FE">
      <w:start w:val="1"/>
      <w:numFmt w:val="decimal"/>
      <w:pStyle w:val="References"/>
      <w:lvlText w:val="[%1]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A740D31"/>
    <w:multiLevelType w:val="hybridMultilevel"/>
    <w:tmpl w:val="9106389E"/>
    <w:lvl w:ilvl="0" w:tplc="04050017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0" w15:restartNumberingAfterBreak="0">
    <w:nsid w:val="7C297C27"/>
    <w:multiLevelType w:val="hybridMultilevel"/>
    <w:tmpl w:val="1A266250"/>
    <w:lvl w:ilvl="0" w:tplc="02D89A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5"/>
  </w:num>
  <w:num w:numId="4">
    <w:abstractNumId w:val="22"/>
  </w:num>
  <w:num w:numId="5">
    <w:abstractNumId w:val="23"/>
  </w:num>
  <w:num w:numId="6">
    <w:abstractNumId w:val="0"/>
  </w:num>
  <w:num w:numId="7">
    <w:abstractNumId w:val="10"/>
  </w:num>
  <w:num w:numId="8">
    <w:abstractNumId w:val="8"/>
  </w:num>
  <w:num w:numId="9">
    <w:abstractNumId w:val="14"/>
  </w:num>
  <w:num w:numId="10">
    <w:abstractNumId w:val="20"/>
  </w:num>
  <w:num w:numId="11">
    <w:abstractNumId w:val="29"/>
  </w:num>
  <w:num w:numId="12">
    <w:abstractNumId w:val="5"/>
  </w:num>
  <w:num w:numId="13">
    <w:abstractNumId w:val="9"/>
  </w:num>
  <w:num w:numId="14">
    <w:abstractNumId w:val="19"/>
  </w:num>
  <w:num w:numId="15">
    <w:abstractNumId w:val="21"/>
  </w:num>
  <w:num w:numId="16">
    <w:abstractNumId w:val="27"/>
  </w:num>
  <w:num w:numId="17">
    <w:abstractNumId w:val="6"/>
  </w:num>
  <w:num w:numId="18">
    <w:abstractNumId w:val="11"/>
  </w:num>
  <w:num w:numId="19">
    <w:abstractNumId w:val="18"/>
  </w:num>
  <w:num w:numId="20">
    <w:abstractNumId w:val="3"/>
  </w:num>
  <w:num w:numId="21">
    <w:abstractNumId w:val="12"/>
  </w:num>
  <w:num w:numId="22">
    <w:abstractNumId w:val="16"/>
  </w:num>
  <w:num w:numId="23">
    <w:abstractNumId w:val="17"/>
  </w:num>
  <w:num w:numId="24">
    <w:abstractNumId w:val="4"/>
  </w:num>
  <w:num w:numId="25">
    <w:abstractNumId w:val="2"/>
  </w:num>
  <w:num w:numId="26">
    <w:abstractNumId w:val="1"/>
  </w:num>
  <w:num w:numId="27">
    <w:abstractNumId w:val="26"/>
  </w:num>
  <w:num w:numId="28">
    <w:abstractNumId w:val="7"/>
  </w:num>
  <w:num w:numId="29">
    <w:abstractNumId w:val="30"/>
  </w:num>
  <w:num w:numId="30">
    <w:abstractNumId w:val="1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4A"/>
    <w:rsid w:val="000003CA"/>
    <w:rsid w:val="0000169B"/>
    <w:rsid w:val="00001D1A"/>
    <w:rsid w:val="00002B05"/>
    <w:rsid w:val="0000396B"/>
    <w:rsid w:val="0000431A"/>
    <w:rsid w:val="00006163"/>
    <w:rsid w:val="0001465A"/>
    <w:rsid w:val="000155F0"/>
    <w:rsid w:val="000159CC"/>
    <w:rsid w:val="0002119D"/>
    <w:rsid w:val="0002170A"/>
    <w:rsid w:val="00023644"/>
    <w:rsid w:val="00023A49"/>
    <w:rsid w:val="00024DE0"/>
    <w:rsid w:val="000268F6"/>
    <w:rsid w:val="00027DF9"/>
    <w:rsid w:val="000313E2"/>
    <w:rsid w:val="00031421"/>
    <w:rsid w:val="00031A29"/>
    <w:rsid w:val="00031B2C"/>
    <w:rsid w:val="00035D18"/>
    <w:rsid w:val="00040FBE"/>
    <w:rsid w:val="00042BBD"/>
    <w:rsid w:val="00046ACE"/>
    <w:rsid w:val="00050814"/>
    <w:rsid w:val="00054E36"/>
    <w:rsid w:val="00055255"/>
    <w:rsid w:val="0005528D"/>
    <w:rsid w:val="00055CAB"/>
    <w:rsid w:val="00057651"/>
    <w:rsid w:val="00065F4F"/>
    <w:rsid w:val="000663E6"/>
    <w:rsid w:val="00073A44"/>
    <w:rsid w:val="00081B80"/>
    <w:rsid w:val="000863A9"/>
    <w:rsid w:val="00086F18"/>
    <w:rsid w:val="00087C5A"/>
    <w:rsid w:val="00090EDB"/>
    <w:rsid w:val="000930C4"/>
    <w:rsid w:val="0009375F"/>
    <w:rsid w:val="00095402"/>
    <w:rsid w:val="00095EBF"/>
    <w:rsid w:val="000968B8"/>
    <w:rsid w:val="00096AD6"/>
    <w:rsid w:val="000A146F"/>
    <w:rsid w:val="000A16A0"/>
    <w:rsid w:val="000A2AE4"/>
    <w:rsid w:val="000A39E2"/>
    <w:rsid w:val="000B09E3"/>
    <w:rsid w:val="000B1E82"/>
    <w:rsid w:val="000B32BE"/>
    <w:rsid w:val="000B4725"/>
    <w:rsid w:val="000B7F46"/>
    <w:rsid w:val="000C01E0"/>
    <w:rsid w:val="000C3892"/>
    <w:rsid w:val="000C53EA"/>
    <w:rsid w:val="000C63D2"/>
    <w:rsid w:val="000C6423"/>
    <w:rsid w:val="000D0C09"/>
    <w:rsid w:val="000D5CC3"/>
    <w:rsid w:val="000D5D8B"/>
    <w:rsid w:val="000D6A06"/>
    <w:rsid w:val="000E0A86"/>
    <w:rsid w:val="000E1D8E"/>
    <w:rsid w:val="000E3164"/>
    <w:rsid w:val="000E4E4A"/>
    <w:rsid w:val="000E556A"/>
    <w:rsid w:val="000E63D0"/>
    <w:rsid w:val="000F0EA3"/>
    <w:rsid w:val="000F3018"/>
    <w:rsid w:val="000F3C93"/>
    <w:rsid w:val="000F4DEF"/>
    <w:rsid w:val="000F4F4E"/>
    <w:rsid w:val="000F6949"/>
    <w:rsid w:val="000F6D4F"/>
    <w:rsid w:val="001004FB"/>
    <w:rsid w:val="00100D83"/>
    <w:rsid w:val="00103326"/>
    <w:rsid w:val="001044A6"/>
    <w:rsid w:val="00104828"/>
    <w:rsid w:val="00105A4C"/>
    <w:rsid w:val="0010634F"/>
    <w:rsid w:val="00110280"/>
    <w:rsid w:val="0011256E"/>
    <w:rsid w:val="00116E2F"/>
    <w:rsid w:val="0011798B"/>
    <w:rsid w:val="00121CE5"/>
    <w:rsid w:val="001233A1"/>
    <w:rsid w:val="00130C77"/>
    <w:rsid w:val="00131263"/>
    <w:rsid w:val="0013381E"/>
    <w:rsid w:val="001346D2"/>
    <w:rsid w:val="00136576"/>
    <w:rsid w:val="00136690"/>
    <w:rsid w:val="00141B14"/>
    <w:rsid w:val="00143178"/>
    <w:rsid w:val="00143B09"/>
    <w:rsid w:val="00143C54"/>
    <w:rsid w:val="00144D80"/>
    <w:rsid w:val="0014550B"/>
    <w:rsid w:val="00146324"/>
    <w:rsid w:val="001474EA"/>
    <w:rsid w:val="00147F93"/>
    <w:rsid w:val="0015079E"/>
    <w:rsid w:val="00150E3B"/>
    <w:rsid w:val="00152C34"/>
    <w:rsid w:val="00154947"/>
    <w:rsid w:val="0015759A"/>
    <w:rsid w:val="00157C4A"/>
    <w:rsid w:val="00160054"/>
    <w:rsid w:val="0016198B"/>
    <w:rsid w:val="00162039"/>
    <w:rsid w:val="001628A6"/>
    <w:rsid w:val="001659D1"/>
    <w:rsid w:val="00166D31"/>
    <w:rsid w:val="001733AA"/>
    <w:rsid w:val="0017374F"/>
    <w:rsid w:val="0017392A"/>
    <w:rsid w:val="0017635E"/>
    <w:rsid w:val="00181636"/>
    <w:rsid w:val="0018345D"/>
    <w:rsid w:val="00184202"/>
    <w:rsid w:val="001842E0"/>
    <w:rsid w:val="00186747"/>
    <w:rsid w:val="00186DDD"/>
    <w:rsid w:val="00190908"/>
    <w:rsid w:val="00190ABB"/>
    <w:rsid w:val="001929C9"/>
    <w:rsid w:val="00192A6F"/>
    <w:rsid w:val="00195292"/>
    <w:rsid w:val="00195DF8"/>
    <w:rsid w:val="00197131"/>
    <w:rsid w:val="001A0B09"/>
    <w:rsid w:val="001A1A46"/>
    <w:rsid w:val="001B328F"/>
    <w:rsid w:val="001B3C0C"/>
    <w:rsid w:val="001B7907"/>
    <w:rsid w:val="001B7B09"/>
    <w:rsid w:val="001C0CA6"/>
    <w:rsid w:val="001C23A0"/>
    <w:rsid w:val="001C3111"/>
    <w:rsid w:val="001C590D"/>
    <w:rsid w:val="001D14B4"/>
    <w:rsid w:val="001D632F"/>
    <w:rsid w:val="001E280D"/>
    <w:rsid w:val="001E2810"/>
    <w:rsid w:val="001E7493"/>
    <w:rsid w:val="001E7DFF"/>
    <w:rsid w:val="001F0F30"/>
    <w:rsid w:val="001F6021"/>
    <w:rsid w:val="001F63FC"/>
    <w:rsid w:val="00203EE3"/>
    <w:rsid w:val="00206B41"/>
    <w:rsid w:val="00206E3B"/>
    <w:rsid w:val="002108BE"/>
    <w:rsid w:val="00211E07"/>
    <w:rsid w:val="00213951"/>
    <w:rsid w:val="00217834"/>
    <w:rsid w:val="00221F44"/>
    <w:rsid w:val="0022428A"/>
    <w:rsid w:val="00227280"/>
    <w:rsid w:val="00230349"/>
    <w:rsid w:val="002318E4"/>
    <w:rsid w:val="0023419C"/>
    <w:rsid w:val="00234A3A"/>
    <w:rsid w:val="00237A5F"/>
    <w:rsid w:val="00240842"/>
    <w:rsid w:val="00243587"/>
    <w:rsid w:val="0024390A"/>
    <w:rsid w:val="00243BC1"/>
    <w:rsid w:val="00244F86"/>
    <w:rsid w:val="00245F2C"/>
    <w:rsid w:val="00246770"/>
    <w:rsid w:val="00246875"/>
    <w:rsid w:val="00251194"/>
    <w:rsid w:val="002512D4"/>
    <w:rsid w:val="00251851"/>
    <w:rsid w:val="0025307E"/>
    <w:rsid w:val="0025416F"/>
    <w:rsid w:val="00256378"/>
    <w:rsid w:val="00257C97"/>
    <w:rsid w:val="00260C60"/>
    <w:rsid w:val="00262E66"/>
    <w:rsid w:val="002636B3"/>
    <w:rsid w:val="00265980"/>
    <w:rsid w:val="00265F8A"/>
    <w:rsid w:val="002669FC"/>
    <w:rsid w:val="0027035D"/>
    <w:rsid w:val="002711D0"/>
    <w:rsid w:val="00271797"/>
    <w:rsid w:val="0027227A"/>
    <w:rsid w:val="00272F4F"/>
    <w:rsid w:val="002768C1"/>
    <w:rsid w:val="00281265"/>
    <w:rsid w:val="00282194"/>
    <w:rsid w:val="00282817"/>
    <w:rsid w:val="00284454"/>
    <w:rsid w:val="002856D9"/>
    <w:rsid w:val="00290486"/>
    <w:rsid w:val="00292B10"/>
    <w:rsid w:val="002959DA"/>
    <w:rsid w:val="00296B1B"/>
    <w:rsid w:val="00296CDC"/>
    <w:rsid w:val="00297BEE"/>
    <w:rsid w:val="002A228A"/>
    <w:rsid w:val="002A35BB"/>
    <w:rsid w:val="002A7E82"/>
    <w:rsid w:val="002B0D84"/>
    <w:rsid w:val="002B1725"/>
    <w:rsid w:val="002B20F6"/>
    <w:rsid w:val="002B5333"/>
    <w:rsid w:val="002B6435"/>
    <w:rsid w:val="002C0C38"/>
    <w:rsid w:val="002C1F65"/>
    <w:rsid w:val="002C40D1"/>
    <w:rsid w:val="002C4963"/>
    <w:rsid w:val="002D100E"/>
    <w:rsid w:val="002D2D05"/>
    <w:rsid w:val="002D4132"/>
    <w:rsid w:val="002D4989"/>
    <w:rsid w:val="002D772B"/>
    <w:rsid w:val="002E050E"/>
    <w:rsid w:val="002E1C28"/>
    <w:rsid w:val="002E1CF8"/>
    <w:rsid w:val="002E1EFA"/>
    <w:rsid w:val="002E3316"/>
    <w:rsid w:val="002E60E4"/>
    <w:rsid w:val="002E6D37"/>
    <w:rsid w:val="002F3242"/>
    <w:rsid w:val="002F37B8"/>
    <w:rsid w:val="002F3954"/>
    <w:rsid w:val="002F3E1F"/>
    <w:rsid w:val="002F46B6"/>
    <w:rsid w:val="00300490"/>
    <w:rsid w:val="003042F2"/>
    <w:rsid w:val="00304305"/>
    <w:rsid w:val="00305679"/>
    <w:rsid w:val="0030789F"/>
    <w:rsid w:val="0031418B"/>
    <w:rsid w:val="0031614E"/>
    <w:rsid w:val="0031751D"/>
    <w:rsid w:val="003202F5"/>
    <w:rsid w:val="00320AB8"/>
    <w:rsid w:val="00326B64"/>
    <w:rsid w:val="00331284"/>
    <w:rsid w:val="003320B7"/>
    <w:rsid w:val="00333E1C"/>
    <w:rsid w:val="0033450E"/>
    <w:rsid w:val="003353A8"/>
    <w:rsid w:val="00336C28"/>
    <w:rsid w:val="0033710C"/>
    <w:rsid w:val="00337D61"/>
    <w:rsid w:val="00337FEC"/>
    <w:rsid w:val="00347AC2"/>
    <w:rsid w:val="003520C2"/>
    <w:rsid w:val="003529C5"/>
    <w:rsid w:val="00353EF8"/>
    <w:rsid w:val="0035406D"/>
    <w:rsid w:val="003618C2"/>
    <w:rsid w:val="0036215F"/>
    <w:rsid w:val="00363F86"/>
    <w:rsid w:val="003720E5"/>
    <w:rsid w:val="0037211C"/>
    <w:rsid w:val="0037339E"/>
    <w:rsid w:val="00373A0B"/>
    <w:rsid w:val="003766BD"/>
    <w:rsid w:val="00376BFA"/>
    <w:rsid w:val="00380A81"/>
    <w:rsid w:val="003845DC"/>
    <w:rsid w:val="00385517"/>
    <w:rsid w:val="00387221"/>
    <w:rsid w:val="00387BC7"/>
    <w:rsid w:val="00390196"/>
    <w:rsid w:val="00392858"/>
    <w:rsid w:val="00392E69"/>
    <w:rsid w:val="00394D65"/>
    <w:rsid w:val="00397185"/>
    <w:rsid w:val="0039767B"/>
    <w:rsid w:val="00397C3C"/>
    <w:rsid w:val="003A1CDD"/>
    <w:rsid w:val="003A2B2E"/>
    <w:rsid w:val="003A38BE"/>
    <w:rsid w:val="003A4E67"/>
    <w:rsid w:val="003A57F7"/>
    <w:rsid w:val="003A5B25"/>
    <w:rsid w:val="003B3711"/>
    <w:rsid w:val="003B396D"/>
    <w:rsid w:val="003B6CB1"/>
    <w:rsid w:val="003B7902"/>
    <w:rsid w:val="003B7935"/>
    <w:rsid w:val="003C04AD"/>
    <w:rsid w:val="003C08EE"/>
    <w:rsid w:val="003C1844"/>
    <w:rsid w:val="003C4925"/>
    <w:rsid w:val="003C526C"/>
    <w:rsid w:val="003C567C"/>
    <w:rsid w:val="003C6FDF"/>
    <w:rsid w:val="003C7180"/>
    <w:rsid w:val="003C767B"/>
    <w:rsid w:val="003D05F4"/>
    <w:rsid w:val="003D1369"/>
    <w:rsid w:val="003D3DAF"/>
    <w:rsid w:val="003D5D7F"/>
    <w:rsid w:val="003D7F28"/>
    <w:rsid w:val="003E216F"/>
    <w:rsid w:val="003E62C2"/>
    <w:rsid w:val="003E6389"/>
    <w:rsid w:val="003E7DFF"/>
    <w:rsid w:val="003F0FB4"/>
    <w:rsid w:val="003F1F67"/>
    <w:rsid w:val="003F50D8"/>
    <w:rsid w:val="003F630E"/>
    <w:rsid w:val="00401179"/>
    <w:rsid w:val="00401A7D"/>
    <w:rsid w:val="004020C8"/>
    <w:rsid w:val="00402140"/>
    <w:rsid w:val="00402EDF"/>
    <w:rsid w:val="0040704C"/>
    <w:rsid w:val="00410A0B"/>
    <w:rsid w:val="004132FB"/>
    <w:rsid w:val="00413B75"/>
    <w:rsid w:val="00417E7B"/>
    <w:rsid w:val="00423361"/>
    <w:rsid w:val="004251CF"/>
    <w:rsid w:val="00425DCB"/>
    <w:rsid w:val="00427BA0"/>
    <w:rsid w:val="0043625D"/>
    <w:rsid w:val="00440451"/>
    <w:rsid w:val="004410B1"/>
    <w:rsid w:val="00443877"/>
    <w:rsid w:val="00443FFF"/>
    <w:rsid w:val="00445436"/>
    <w:rsid w:val="0044581D"/>
    <w:rsid w:val="00446363"/>
    <w:rsid w:val="004466AE"/>
    <w:rsid w:val="00451EF8"/>
    <w:rsid w:val="0045279B"/>
    <w:rsid w:val="00453E83"/>
    <w:rsid w:val="004614B3"/>
    <w:rsid w:val="00463C49"/>
    <w:rsid w:val="00465D15"/>
    <w:rsid w:val="00472CFF"/>
    <w:rsid w:val="00474661"/>
    <w:rsid w:val="004747CB"/>
    <w:rsid w:val="00477762"/>
    <w:rsid w:val="004813FB"/>
    <w:rsid w:val="004836DA"/>
    <w:rsid w:val="00483795"/>
    <w:rsid w:val="004839C1"/>
    <w:rsid w:val="00484536"/>
    <w:rsid w:val="00484AE1"/>
    <w:rsid w:val="004948AF"/>
    <w:rsid w:val="00494CD6"/>
    <w:rsid w:val="00496AFA"/>
    <w:rsid w:val="004A105A"/>
    <w:rsid w:val="004A4D0C"/>
    <w:rsid w:val="004A4D86"/>
    <w:rsid w:val="004B0062"/>
    <w:rsid w:val="004B15B9"/>
    <w:rsid w:val="004B25F1"/>
    <w:rsid w:val="004B53F0"/>
    <w:rsid w:val="004B6B6B"/>
    <w:rsid w:val="004B7BE1"/>
    <w:rsid w:val="004C0702"/>
    <w:rsid w:val="004C0FBE"/>
    <w:rsid w:val="004C1572"/>
    <w:rsid w:val="004C1E23"/>
    <w:rsid w:val="004C2DBD"/>
    <w:rsid w:val="004C36C3"/>
    <w:rsid w:val="004C6F23"/>
    <w:rsid w:val="004C77BF"/>
    <w:rsid w:val="004C7CD8"/>
    <w:rsid w:val="004D154F"/>
    <w:rsid w:val="004D3B39"/>
    <w:rsid w:val="004D5C07"/>
    <w:rsid w:val="004E1D26"/>
    <w:rsid w:val="004E5198"/>
    <w:rsid w:val="004F453A"/>
    <w:rsid w:val="004F4F10"/>
    <w:rsid w:val="005017CC"/>
    <w:rsid w:val="0051093C"/>
    <w:rsid w:val="005112CA"/>
    <w:rsid w:val="00511447"/>
    <w:rsid w:val="00517EB6"/>
    <w:rsid w:val="00521BA3"/>
    <w:rsid w:val="00521EE7"/>
    <w:rsid w:val="00522C5D"/>
    <w:rsid w:val="00523169"/>
    <w:rsid w:val="0052369B"/>
    <w:rsid w:val="005252EC"/>
    <w:rsid w:val="00525E39"/>
    <w:rsid w:val="00525EFA"/>
    <w:rsid w:val="005272E3"/>
    <w:rsid w:val="00530AC9"/>
    <w:rsid w:val="00530C85"/>
    <w:rsid w:val="005344DA"/>
    <w:rsid w:val="005400A0"/>
    <w:rsid w:val="00540C45"/>
    <w:rsid w:val="005414F7"/>
    <w:rsid w:val="0054342D"/>
    <w:rsid w:val="00543824"/>
    <w:rsid w:val="005506DA"/>
    <w:rsid w:val="0055127C"/>
    <w:rsid w:val="00551443"/>
    <w:rsid w:val="00551705"/>
    <w:rsid w:val="00554EC4"/>
    <w:rsid w:val="00555B30"/>
    <w:rsid w:val="005578C1"/>
    <w:rsid w:val="00561F2F"/>
    <w:rsid w:val="00563564"/>
    <w:rsid w:val="00571BB3"/>
    <w:rsid w:val="005732E7"/>
    <w:rsid w:val="005740FF"/>
    <w:rsid w:val="00576067"/>
    <w:rsid w:val="00580BC5"/>
    <w:rsid w:val="005814BB"/>
    <w:rsid w:val="00581866"/>
    <w:rsid w:val="0058277C"/>
    <w:rsid w:val="00585874"/>
    <w:rsid w:val="005865A8"/>
    <w:rsid w:val="00586C1C"/>
    <w:rsid w:val="005900FB"/>
    <w:rsid w:val="005911A4"/>
    <w:rsid w:val="005930C4"/>
    <w:rsid w:val="00593597"/>
    <w:rsid w:val="00594BF6"/>
    <w:rsid w:val="0059501B"/>
    <w:rsid w:val="00595ED6"/>
    <w:rsid w:val="00596D18"/>
    <w:rsid w:val="005A2A88"/>
    <w:rsid w:val="005A6F86"/>
    <w:rsid w:val="005B056C"/>
    <w:rsid w:val="005B11A3"/>
    <w:rsid w:val="005B11E6"/>
    <w:rsid w:val="005B1C81"/>
    <w:rsid w:val="005B1F81"/>
    <w:rsid w:val="005B41C0"/>
    <w:rsid w:val="005B591D"/>
    <w:rsid w:val="005B7AB9"/>
    <w:rsid w:val="005C0466"/>
    <w:rsid w:val="005C0A32"/>
    <w:rsid w:val="005C1282"/>
    <w:rsid w:val="005C1596"/>
    <w:rsid w:val="005C6767"/>
    <w:rsid w:val="005D07DF"/>
    <w:rsid w:val="005D0DA7"/>
    <w:rsid w:val="005D3689"/>
    <w:rsid w:val="005D534B"/>
    <w:rsid w:val="005D7CEB"/>
    <w:rsid w:val="005E0728"/>
    <w:rsid w:val="005E13A1"/>
    <w:rsid w:val="005E4C73"/>
    <w:rsid w:val="005E6CD3"/>
    <w:rsid w:val="005E73CC"/>
    <w:rsid w:val="005E77F1"/>
    <w:rsid w:val="005E7D08"/>
    <w:rsid w:val="005F12E2"/>
    <w:rsid w:val="005F60A4"/>
    <w:rsid w:val="005F66BB"/>
    <w:rsid w:val="005F7304"/>
    <w:rsid w:val="0060296E"/>
    <w:rsid w:val="00602DDF"/>
    <w:rsid w:val="00603CA7"/>
    <w:rsid w:val="00605362"/>
    <w:rsid w:val="00607A9A"/>
    <w:rsid w:val="00610A5D"/>
    <w:rsid w:val="0061212B"/>
    <w:rsid w:val="00614BFF"/>
    <w:rsid w:val="00615D0E"/>
    <w:rsid w:val="006226F9"/>
    <w:rsid w:val="00623E3B"/>
    <w:rsid w:val="00624FEF"/>
    <w:rsid w:val="00625FC0"/>
    <w:rsid w:val="00631DD0"/>
    <w:rsid w:val="00632161"/>
    <w:rsid w:val="006337FD"/>
    <w:rsid w:val="00634CCE"/>
    <w:rsid w:val="006350F6"/>
    <w:rsid w:val="00636A0D"/>
    <w:rsid w:val="00636EF1"/>
    <w:rsid w:val="006409F8"/>
    <w:rsid w:val="00642FBD"/>
    <w:rsid w:val="00643CB2"/>
    <w:rsid w:val="006461D6"/>
    <w:rsid w:val="006479E2"/>
    <w:rsid w:val="006524BC"/>
    <w:rsid w:val="0065268D"/>
    <w:rsid w:val="00654C9C"/>
    <w:rsid w:val="006558EF"/>
    <w:rsid w:val="00656DB2"/>
    <w:rsid w:val="00661973"/>
    <w:rsid w:val="00661CA8"/>
    <w:rsid w:val="00663B0F"/>
    <w:rsid w:val="0066506D"/>
    <w:rsid w:val="00666C67"/>
    <w:rsid w:val="00671933"/>
    <w:rsid w:val="00673B29"/>
    <w:rsid w:val="006742B8"/>
    <w:rsid w:val="00674C37"/>
    <w:rsid w:val="00675C6A"/>
    <w:rsid w:val="006805B3"/>
    <w:rsid w:val="00680FDB"/>
    <w:rsid w:val="00684103"/>
    <w:rsid w:val="00687121"/>
    <w:rsid w:val="006903D7"/>
    <w:rsid w:val="00690C5F"/>
    <w:rsid w:val="00692070"/>
    <w:rsid w:val="006939B1"/>
    <w:rsid w:val="00695C03"/>
    <w:rsid w:val="00695DAF"/>
    <w:rsid w:val="006A08FB"/>
    <w:rsid w:val="006A1534"/>
    <w:rsid w:val="006A248A"/>
    <w:rsid w:val="006A460C"/>
    <w:rsid w:val="006A5372"/>
    <w:rsid w:val="006A5478"/>
    <w:rsid w:val="006A6573"/>
    <w:rsid w:val="006B1EA2"/>
    <w:rsid w:val="006B4593"/>
    <w:rsid w:val="006B473D"/>
    <w:rsid w:val="006C0B78"/>
    <w:rsid w:val="006C1EB8"/>
    <w:rsid w:val="006C3DB0"/>
    <w:rsid w:val="006C530C"/>
    <w:rsid w:val="006C6F34"/>
    <w:rsid w:val="006C7D48"/>
    <w:rsid w:val="006D1973"/>
    <w:rsid w:val="006D3217"/>
    <w:rsid w:val="006D3852"/>
    <w:rsid w:val="006D3ABB"/>
    <w:rsid w:val="006D54E7"/>
    <w:rsid w:val="006D700E"/>
    <w:rsid w:val="006D723B"/>
    <w:rsid w:val="006E05B0"/>
    <w:rsid w:val="006E1745"/>
    <w:rsid w:val="006E3195"/>
    <w:rsid w:val="006E391B"/>
    <w:rsid w:val="006E6770"/>
    <w:rsid w:val="006F1A03"/>
    <w:rsid w:val="006F32D8"/>
    <w:rsid w:val="006F3C32"/>
    <w:rsid w:val="006F622C"/>
    <w:rsid w:val="006F66D8"/>
    <w:rsid w:val="007028D7"/>
    <w:rsid w:val="00706542"/>
    <w:rsid w:val="007127CE"/>
    <w:rsid w:val="0071535D"/>
    <w:rsid w:val="007160CC"/>
    <w:rsid w:val="00716745"/>
    <w:rsid w:val="0071717E"/>
    <w:rsid w:val="00720D94"/>
    <w:rsid w:val="007219C0"/>
    <w:rsid w:val="00727C0A"/>
    <w:rsid w:val="00730922"/>
    <w:rsid w:val="007310DF"/>
    <w:rsid w:val="0073240A"/>
    <w:rsid w:val="0073284E"/>
    <w:rsid w:val="00732EE9"/>
    <w:rsid w:val="00741EA8"/>
    <w:rsid w:val="00742101"/>
    <w:rsid w:val="007454EF"/>
    <w:rsid w:val="00745E32"/>
    <w:rsid w:val="00750F8B"/>
    <w:rsid w:val="0075320E"/>
    <w:rsid w:val="0075426B"/>
    <w:rsid w:val="00754FF6"/>
    <w:rsid w:val="00755C4B"/>
    <w:rsid w:val="007564E8"/>
    <w:rsid w:val="00756810"/>
    <w:rsid w:val="00757B7D"/>
    <w:rsid w:val="00760EC6"/>
    <w:rsid w:val="00766291"/>
    <w:rsid w:val="0077385C"/>
    <w:rsid w:val="00780BC0"/>
    <w:rsid w:val="0078185C"/>
    <w:rsid w:val="00787411"/>
    <w:rsid w:val="00787620"/>
    <w:rsid w:val="00793B4B"/>
    <w:rsid w:val="0079515D"/>
    <w:rsid w:val="007951E6"/>
    <w:rsid w:val="00795C22"/>
    <w:rsid w:val="00796253"/>
    <w:rsid w:val="007A13C9"/>
    <w:rsid w:val="007A1E67"/>
    <w:rsid w:val="007A1F2D"/>
    <w:rsid w:val="007A28EC"/>
    <w:rsid w:val="007A2906"/>
    <w:rsid w:val="007A2CC9"/>
    <w:rsid w:val="007A3EA5"/>
    <w:rsid w:val="007A52E7"/>
    <w:rsid w:val="007B130B"/>
    <w:rsid w:val="007B1C76"/>
    <w:rsid w:val="007B304A"/>
    <w:rsid w:val="007B3752"/>
    <w:rsid w:val="007B3DC2"/>
    <w:rsid w:val="007B4FC5"/>
    <w:rsid w:val="007B57BF"/>
    <w:rsid w:val="007B633D"/>
    <w:rsid w:val="007B7444"/>
    <w:rsid w:val="007C026E"/>
    <w:rsid w:val="007C0AFF"/>
    <w:rsid w:val="007C1D4F"/>
    <w:rsid w:val="007C2396"/>
    <w:rsid w:val="007C256C"/>
    <w:rsid w:val="007C3031"/>
    <w:rsid w:val="007C4DC8"/>
    <w:rsid w:val="007C4FDF"/>
    <w:rsid w:val="007C5685"/>
    <w:rsid w:val="007D1AD2"/>
    <w:rsid w:val="007D3782"/>
    <w:rsid w:val="007D427E"/>
    <w:rsid w:val="007D655E"/>
    <w:rsid w:val="007D7526"/>
    <w:rsid w:val="007E0388"/>
    <w:rsid w:val="007E1FC3"/>
    <w:rsid w:val="007E24B5"/>
    <w:rsid w:val="007E2E21"/>
    <w:rsid w:val="007E3A82"/>
    <w:rsid w:val="007E3F4E"/>
    <w:rsid w:val="007F0F2E"/>
    <w:rsid w:val="007F11EE"/>
    <w:rsid w:val="007F275E"/>
    <w:rsid w:val="007F663F"/>
    <w:rsid w:val="007F7B4F"/>
    <w:rsid w:val="00801281"/>
    <w:rsid w:val="0080156E"/>
    <w:rsid w:val="00801599"/>
    <w:rsid w:val="0080221B"/>
    <w:rsid w:val="008060E5"/>
    <w:rsid w:val="008065A2"/>
    <w:rsid w:val="00812129"/>
    <w:rsid w:val="00814235"/>
    <w:rsid w:val="00814B33"/>
    <w:rsid w:val="00815988"/>
    <w:rsid w:val="00816F56"/>
    <w:rsid w:val="00817D15"/>
    <w:rsid w:val="00823FE6"/>
    <w:rsid w:val="00826989"/>
    <w:rsid w:val="00826DDF"/>
    <w:rsid w:val="00827593"/>
    <w:rsid w:val="008305CB"/>
    <w:rsid w:val="00831DC8"/>
    <w:rsid w:val="008321EC"/>
    <w:rsid w:val="0083701C"/>
    <w:rsid w:val="00837796"/>
    <w:rsid w:val="00840191"/>
    <w:rsid w:val="0084038B"/>
    <w:rsid w:val="00840D94"/>
    <w:rsid w:val="008419E3"/>
    <w:rsid w:val="00841C1B"/>
    <w:rsid w:val="00843006"/>
    <w:rsid w:val="008434CB"/>
    <w:rsid w:val="008449A4"/>
    <w:rsid w:val="008450A5"/>
    <w:rsid w:val="00845729"/>
    <w:rsid w:val="008501AB"/>
    <w:rsid w:val="00850F2E"/>
    <w:rsid w:val="00852F8E"/>
    <w:rsid w:val="008541C7"/>
    <w:rsid w:val="00854D86"/>
    <w:rsid w:val="008556F2"/>
    <w:rsid w:val="0085607C"/>
    <w:rsid w:val="00857489"/>
    <w:rsid w:val="0085776D"/>
    <w:rsid w:val="00861E01"/>
    <w:rsid w:val="00862926"/>
    <w:rsid w:val="008631E3"/>
    <w:rsid w:val="008634DB"/>
    <w:rsid w:val="00863A15"/>
    <w:rsid w:val="00864084"/>
    <w:rsid w:val="008660D7"/>
    <w:rsid w:val="00870BD6"/>
    <w:rsid w:val="008712FD"/>
    <w:rsid w:val="00872082"/>
    <w:rsid w:val="00881EB3"/>
    <w:rsid w:val="00883A64"/>
    <w:rsid w:val="008865E3"/>
    <w:rsid w:val="00890FA2"/>
    <w:rsid w:val="00891A4C"/>
    <w:rsid w:val="00892032"/>
    <w:rsid w:val="00895D9F"/>
    <w:rsid w:val="00895FB4"/>
    <w:rsid w:val="00896E49"/>
    <w:rsid w:val="008972CA"/>
    <w:rsid w:val="00897DFD"/>
    <w:rsid w:val="008A1C9C"/>
    <w:rsid w:val="008A2AA3"/>
    <w:rsid w:val="008A36E0"/>
    <w:rsid w:val="008A473C"/>
    <w:rsid w:val="008A5185"/>
    <w:rsid w:val="008A5F5C"/>
    <w:rsid w:val="008A79D2"/>
    <w:rsid w:val="008B247B"/>
    <w:rsid w:val="008B3DCF"/>
    <w:rsid w:val="008B4563"/>
    <w:rsid w:val="008B48A6"/>
    <w:rsid w:val="008B4CA2"/>
    <w:rsid w:val="008B4E6E"/>
    <w:rsid w:val="008B6A42"/>
    <w:rsid w:val="008C04C7"/>
    <w:rsid w:val="008C1143"/>
    <w:rsid w:val="008C1FA7"/>
    <w:rsid w:val="008C36F9"/>
    <w:rsid w:val="008C5BDB"/>
    <w:rsid w:val="008C7372"/>
    <w:rsid w:val="008D18CE"/>
    <w:rsid w:val="008D3401"/>
    <w:rsid w:val="008D7F3C"/>
    <w:rsid w:val="008E08FA"/>
    <w:rsid w:val="008E1CAF"/>
    <w:rsid w:val="008E303C"/>
    <w:rsid w:val="008E322F"/>
    <w:rsid w:val="008E4838"/>
    <w:rsid w:val="008E61CF"/>
    <w:rsid w:val="008E72EC"/>
    <w:rsid w:val="008E76E6"/>
    <w:rsid w:val="008F2446"/>
    <w:rsid w:val="008F3C1A"/>
    <w:rsid w:val="008F7436"/>
    <w:rsid w:val="008F794A"/>
    <w:rsid w:val="009058AC"/>
    <w:rsid w:val="00906BA1"/>
    <w:rsid w:val="00907C5B"/>
    <w:rsid w:val="00907E00"/>
    <w:rsid w:val="009107C7"/>
    <w:rsid w:val="0091168D"/>
    <w:rsid w:val="00911EC8"/>
    <w:rsid w:val="00913F3D"/>
    <w:rsid w:val="00914FA6"/>
    <w:rsid w:val="009168E3"/>
    <w:rsid w:val="00916E4C"/>
    <w:rsid w:val="00916F84"/>
    <w:rsid w:val="00920A85"/>
    <w:rsid w:val="00920BA7"/>
    <w:rsid w:val="009215A5"/>
    <w:rsid w:val="009272BF"/>
    <w:rsid w:val="00931AD0"/>
    <w:rsid w:val="0093620E"/>
    <w:rsid w:val="00937B31"/>
    <w:rsid w:val="00943323"/>
    <w:rsid w:val="00944EA9"/>
    <w:rsid w:val="00947A8F"/>
    <w:rsid w:val="009551CF"/>
    <w:rsid w:val="00955B5F"/>
    <w:rsid w:val="00957E54"/>
    <w:rsid w:val="00964EA3"/>
    <w:rsid w:val="009717AC"/>
    <w:rsid w:val="009750DE"/>
    <w:rsid w:val="009766DB"/>
    <w:rsid w:val="0097699D"/>
    <w:rsid w:val="00977A5E"/>
    <w:rsid w:val="00980151"/>
    <w:rsid w:val="0098190F"/>
    <w:rsid w:val="00983A85"/>
    <w:rsid w:val="0098485C"/>
    <w:rsid w:val="00985746"/>
    <w:rsid w:val="00985973"/>
    <w:rsid w:val="00986B60"/>
    <w:rsid w:val="0099675F"/>
    <w:rsid w:val="00996A38"/>
    <w:rsid w:val="00996F6F"/>
    <w:rsid w:val="009A0676"/>
    <w:rsid w:val="009A0DD9"/>
    <w:rsid w:val="009A2C23"/>
    <w:rsid w:val="009A5468"/>
    <w:rsid w:val="009A5F2A"/>
    <w:rsid w:val="009B0099"/>
    <w:rsid w:val="009B0E2B"/>
    <w:rsid w:val="009B2ED2"/>
    <w:rsid w:val="009B5757"/>
    <w:rsid w:val="009B777D"/>
    <w:rsid w:val="009B7E80"/>
    <w:rsid w:val="009C1C4F"/>
    <w:rsid w:val="009C4A12"/>
    <w:rsid w:val="009C5B28"/>
    <w:rsid w:val="009D0291"/>
    <w:rsid w:val="009D1F89"/>
    <w:rsid w:val="009D3336"/>
    <w:rsid w:val="009D3C24"/>
    <w:rsid w:val="009D7DF0"/>
    <w:rsid w:val="009E0C12"/>
    <w:rsid w:val="009E1A22"/>
    <w:rsid w:val="009E1BAB"/>
    <w:rsid w:val="009E1EF8"/>
    <w:rsid w:val="009E3A50"/>
    <w:rsid w:val="009E49BC"/>
    <w:rsid w:val="009E5A07"/>
    <w:rsid w:val="009E608D"/>
    <w:rsid w:val="009E6EA1"/>
    <w:rsid w:val="009F08CE"/>
    <w:rsid w:val="009F10FA"/>
    <w:rsid w:val="009F4527"/>
    <w:rsid w:val="009F65A7"/>
    <w:rsid w:val="00A02110"/>
    <w:rsid w:val="00A027AD"/>
    <w:rsid w:val="00A027D8"/>
    <w:rsid w:val="00A03D63"/>
    <w:rsid w:val="00A04689"/>
    <w:rsid w:val="00A05E46"/>
    <w:rsid w:val="00A07FDB"/>
    <w:rsid w:val="00A1345E"/>
    <w:rsid w:val="00A1548E"/>
    <w:rsid w:val="00A20274"/>
    <w:rsid w:val="00A250C9"/>
    <w:rsid w:val="00A304DA"/>
    <w:rsid w:val="00A318EA"/>
    <w:rsid w:val="00A34FDB"/>
    <w:rsid w:val="00A3541D"/>
    <w:rsid w:val="00A364D4"/>
    <w:rsid w:val="00A403FF"/>
    <w:rsid w:val="00A40B6F"/>
    <w:rsid w:val="00A417EE"/>
    <w:rsid w:val="00A43839"/>
    <w:rsid w:val="00A44694"/>
    <w:rsid w:val="00A4713D"/>
    <w:rsid w:val="00A511B4"/>
    <w:rsid w:val="00A54533"/>
    <w:rsid w:val="00A613C5"/>
    <w:rsid w:val="00A61A31"/>
    <w:rsid w:val="00A624D8"/>
    <w:rsid w:val="00A62773"/>
    <w:rsid w:val="00A62B9C"/>
    <w:rsid w:val="00A63888"/>
    <w:rsid w:val="00A63D6E"/>
    <w:rsid w:val="00A65A12"/>
    <w:rsid w:val="00A705CE"/>
    <w:rsid w:val="00A73B84"/>
    <w:rsid w:val="00A76885"/>
    <w:rsid w:val="00A773C4"/>
    <w:rsid w:val="00A81492"/>
    <w:rsid w:val="00A826D0"/>
    <w:rsid w:val="00A851FB"/>
    <w:rsid w:val="00A87AFD"/>
    <w:rsid w:val="00A93288"/>
    <w:rsid w:val="00A9348A"/>
    <w:rsid w:val="00A97DAF"/>
    <w:rsid w:val="00AA3170"/>
    <w:rsid w:val="00AA3BC3"/>
    <w:rsid w:val="00AA5CF3"/>
    <w:rsid w:val="00AB0315"/>
    <w:rsid w:val="00AB30B7"/>
    <w:rsid w:val="00AB3478"/>
    <w:rsid w:val="00AB3D5A"/>
    <w:rsid w:val="00AB7A0A"/>
    <w:rsid w:val="00AC0D72"/>
    <w:rsid w:val="00AC11D7"/>
    <w:rsid w:val="00AC2B04"/>
    <w:rsid w:val="00AC3631"/>
    <w:rsid w:val="00AC586D"/>
    <w:rsid w:val="00AC690D"/>
    <w:rsid w:val="00AC7970"/>
    <w:rsid w:val="00AC7C2B"/>
    <w:rsid w:val="00AD0027"/>
    <w:rsid w:val="00AD36B7"/>
    <w:rsid w:val="00AD6CEB"/>
    <w:rsid w:val="00AE05E4"/>
    <w:rsid w:val="00AE1BA0"/>
    <w:rsid w:val="00AE3D0B"/>
    <w:rsid w:val="00AE45FC"/>
    <w:rsid w:val="00AE594B"/>
    <w:rsid w:val="00AE67B7"/>
    <w:rsid w:val="00AF5BC2"/>
    <w:rsid w:val="00AF7969"/>
    <w:rsid w:val="00B00E87"/>
    <w:rsid w:val="00B0613F"/>
    <w:rsid w:val="00B06712"/>
    <w:rsid w:val="00B112CE"/>
    <w:rsid w:val="00B11E53"/>
    <w:rsid w:val="00B130AC"/>
    <w:rsid w:val="00B13CBF"/>
    <w:rsid w:val="00B145F8"/>
    <w:rsid w:val="00B14EFF"/>
    <w:rsid w:val="00B16028"/>
    <w:rsid w:val="00B1702B"/>
    <w:rsid w:val="00B201E5"/>
    <w:rsid w:val="00B20953"/>
    <w:rsid w:val="00B20C7D"/>
    <w:rsid w:val="00B24C81"/>
    <w:rsid w:val="00B27553"/>
    <w:rsid w:val="00B27640"/>
    <w:rsid w:val="00B33333"/>
    <w:rsid w:val="00B3480C"/>
    <w:rsid w:val="00B36C05"/>
    <w:rsid w:val="00B41F59"/>
    <w:rsid w:val="00B44CA2"/>
    <w:rsid w:val="00B50544"/>
    <w:rsid w:val="00B51CA4"/>
    <w:rsid w:val="00B53681"/>
    <w:rsid w:val="00B5385A"/>
    <w:rsid w:val="00B53D98"/>
    <w:rsid w:val="00B55C3B"/>
    <w:rsid w:val="00B55CCB"/>
    <w:rsid w:val="00B56399"/>
    <w:rsid w:val="00B570C3"/>
    <w:rsid w:val="00B61689"/>
    <w:rsid w:val="00B654A4"/>
    <w:rsid w:val="00B65E69"/>
    <w:rsid w:val="00B65F2A"/>
    <w:rsid w:val="00B706CA"/>
    <w:rsid w:val="00B712C7"/>
    <w:rsid w:val="00B716FB"/>
    <w:rsid w:val="00B72EC7"/>
    <w:rsid w:val="00B73B0F"/>
    <w:rsid w:val="00B748BF"/>
    <w:rsid w:val="00B74C0C"/>
    <w:rsid w:val="00B770F5"/>
    <w:rsid w:val="00B8029A"/>
    <w:rsid w:val="00B80642"/>
    <w:rsid w:val="00B80BD7"/>
    <w:rsid w:val="00B81251"/>
    <w:rsid w:val="00B817A4"/>
    <w:rsid w:val="00B83834"/>
    <w:rsid w:val="00B83A23"/>
    <w:rsid w:val="00B84919"/>
    <w:rsid w:val="00B90977"/>
    <w:rsid w:val="00BA03E6"/>
    <w:rsid w:val="00BA0563"/>
    <w:rsid w:val="00BA3A2F"/>
    <w:rsid w:val="00BA5A1E"/>
    <w:rsid w:val="00BB133D"/>
    <w:rsid w:val="00BB18D0"/>
    <w:rsid w:val="00BB2A63"/>
    <w:rsid w:val="00BB5458"/>
    <w:rsid w:val="00BB6C22"/>
    <w:rsid w:val="00BB770A"/>
    <w:rsid w:val="00BC5F11"/>
    <w:rsid w:val="00BC7381"/>
    <w:rsid w:val="00BD0C03"/>
    <w:rsid w:val="00BD0D7F"/>
    <w:rsid w:val="00BD1437"/>
    <w:rsid w:val="00BD49F2"/>
    <w:rsid w:val="00BD5229"/>
    <w:rsid w:val="00BD62A9"/>
    <w:rsid w:val="00BD6BF1"/>
    <w:rsid w:val="00BE0797"/>
    <w:rsid w:val="00BE466C"/>
    <w:rsid w:val="00BE4D6F"/>
    <w:rsid w:val="00BE5205"/>
    <w:rsid w:val="00BE54B9"/>
    <w:rsid w:val="00BF124A"/>
    <w:rsid w:val="00BF1DC0"/>
    <w:rsid w:val="00BF23B6"/>
    <w:rsid w:val="00BF7D31"/>
    <w:rsid w:val="00BF7EC5"/>
    <w:rsid w:val="00C009EF"/>
    <w:rsid w:val="00C0327C"/>
    <w:rsid w:val="00C034DE"/>
    <w:rsid w:val="00C03547"/>
    <w:rsid w:val="00C03910"/>
    <w:rsid w:val="00C03CA1"/>
    <w:rsid w:val="00C12590"/>
    <w:rsid w:val="00C12C85"/>
    <w:rsid w:val="00C1490D"/>
    <w:rsid w:val="00C16F28"/>
    <w:rsid w:val="00C170D3"/>
    <w:rsid w:val="00C202BA"/>
    <w:rsid w:val="00C20331"/>
    <w:rsid w:val="00C20AAC"/>
    <w:rsid w:val="00C2225D"/>
    <w:rsid w:val="00C22806"/>
    <w:rsid w:val="00C22B07"/>
    <w:rsid w:val="00C23225"/>
    <w:rsid w:val="00C259DF"/>
    <w:rsid w:val="00C26BCE"/>
    <w:rsid w:val="00C27550"/>
    <w:rsid w:val="00C339AD"/>
    <w:rsid w:val="00C34183"/>
    <w:rsid w:val="00C34AA9"/>
    <w:rsid w:val="00C34EAE"/>
    <w:rsid w:val="00C36445"/>
    <w:rsid w:val="00C37110"/>
    <w:rsid w:val="00C4036F"/>
    <w:rsid w:val="00C42401"/>
    <w:rsid w:val="00C462EE"/>
    <w:rsid w:val="00C5198A"/>
    <w:rsid w:val="00C53A9E"/>
    <w:rsid w:val="00C566A4"/>
    <w:rsid w:val="00C604D6"/>
    <w:rsid w:val="00C6128E"/>
    <w:rsid w:val="00C623A7"/>
    <w:rsid w:val="00C63F18"/>
    <w:rsid w:val="00C72D56"/>
    <w:rsid w:val="00C76B21"/>
    <w:rsid w:val="00C7740A"/>
    <w:rsid w:val="00C81DC7"/>
    <w:rsid w:val="00C82013"/>
    <w:rsid w:val="00C82819"/>
    <w:rsid w:val="00C908A0"/>
    <w:rsid w:val="00C91073"/>
    <w:rsid w:val="00C920DB"/>
    <w:rsid w:val="00C9650A"/>
    <w:rsid w:val="00CA21F6"/>
    <w:rsid w:val="00CA39BF"/>
    <w:rsid w:val="00CB061C"/>
    <w:rsid w:val="00CB3FEC"/>
    <w:rsid w:val="00CB5B1D"/>
    <w:rsid w:val="00CB5B74"/>
    <w:rsid w:val="00CB6532"/>
    <w:rsid w:val="00CC06B3"/>
    <w:rsid w:val="00CC123B"/>
    <w:rsid w:val="00CC4167"/>
    <w:rsid w:val="00CC5690"/>
    <w:rsid w:val="00CD103E"/>
    <w:rsid w:val="00CD6065"/>
    <w:rsid w:val="00CE0D90"/>
    <w:rsid w:val="00CE1ABF"/>
    <w:rsid w:val="00CE5424"/>
    <w:rsid w:val="00CE6B93"/>
    <w:rsid w:val="00CE6F96"/>
    <w:rsid w:val="00CE7374"/>
    <w:rsid w:val="00CF2D7E"/>
    <w:rsid w:val="00CF5178"/>
    <w:rsid w:val="00CF568B"/>
    <w:rsid w:val="00CF5A39"/>
    <w:rsid w:val="00D003FF"/>
    <w:rsid w:val="00D01AA2"/>
    <w:rsid w:val="00D046DE"/>
    <w:rsid w:val="00D072E2"/>
    <w:rsid w:val="00D07F7C"/>
    <w:rsid w:val="00D104E2"/>
    <w:rsid w:val="00D105D3"/>
    <w:rsid w:val="00D1115E"/>
    <w:rsid w:val="00D133DA"/>
    <w:rsid w:val="00D156D7"/>
    <w:rsid w:val="00D209A0"/>
    <w:rsid w:val="00D21058"/>
    <w:rsid w:val="00D22B91"/>
    <w:rsid w:val="00D24BBB"/>
    <w:rsid w:val="00D2522E"/>
    <w:rsid w:val="00D25C78"/>
    <w:rsid w:val="00D2623E"/>
    <w:rsid w:val="00D315C5"/>
    <w:rsid w:val="00D31DD0"/>
    <w:rsid w:val="00D33402"/>
    <w:rsid w:val="00D3372D"/>
    <w:rsid w:val="00D36460"/>
    <w:rsid w:val="00D4295D"/>
    <w:rsid w:val="00D439D4"/>
    <w:rsid w:val="00D45C6B"/>
    <w:rsid w:val="00D45F11"/>
    <w:rsid w:val="00D52967"/>
    <w:rsid w:val="00D52D34"/>
    <w:rsid w:val="00D53B9E"/>
    <w:rsid w:val="00D601AF"/>
    <w:rsid w:val="00D60913"/>
    <w:rsid w:val="00D62C4E"/>
    <w:rsid w:val="00D638D7"/>
    <w:rsid w:val="00D645E9"/>
    <w:rsid w:val="00D64FFE"/>
    <w:rsid w:val="00D66DB8"/>
    <w:rsid w:val="00D74BCE"/>
    <w:rsid w:val="00D7789B"/>
    <w:rsid w:val="00D8017D"/>
    <w:rsid w:val="00D80E1C"/>
    <w:rsid w:val="00D8392A"/>
    <w:rsid w:val="00D843FE"/>
    <w:rsid w:val="00D8484A"/>
    <w:rsid w:val="00D85179"/>
    <w:rsid w:val="00D90774"/>
    <w:rsid w:val="00D94D8B"/>
    <w:rsid w:val="00DA052F"/>
    <w:rsid w:val="00DA19E0"/>
    <w:rsid w:val="00DA1A69"/>
    <w:rsid w:val="00DA440D"/>
    <w:rsid w:val="00DA5793"/>
    <w:rsid w:val="00DA5B24"/>
    <w:rsid w:val="00DA7841"/>
    <w:rsid w:val="00DA7EE5"/>
    <w:rsid w:val="00DB1762"/>
    <w:rsid w:val="00DB1C61"/>
    <w:rsid w:val="00DB1D25"/>
    <w:rsid w:val="00DB2047"/>
    <w:rsid w:val="00DB40D7"/>
    <w:rsid w:val="00DB5EB1"/>
    <w:rsid w:val="00DB6A85"/>
    <w:rsid w:val="00DC1242"/>
    <w:rsid w:val="00DC1CBE"/>
    <w:rsid w:val="00DC1DCA"/>
    <w:rsid w:val="00DC6A54"/>
    <w:rsid w:val="00DC75CF"/>
    <w:rsid w:val="00DD03F1"/>
    <w:rsid w:val="00DD1138"/>
    <w:rsid w:val="00DD2577"/>
    <w:rsid w:val="00DE1593"/>
    <w:rsid w:val="00DE34D6"/>
    <w:rsid w:val="00DE7354"/>
    <w:rsid w:val="00DF008D"/>
    <w:rsid w:val="00DF37D9"/>
    <w:rsid w:val="00DF4557"/>
    <w:rsid w:val="00E0438E"/>
    <w:rsid w:val="00E12C8A"/>
    <w:rsid w:val="00E141FD"/>
    <w:rsid w:val="00E16F7A"/>
    <w:rsid w:val="00E17E8E"/>
    <w:rsid w:val="00E20159"/>
    <w:rsid w:val="00E21B22"/>
    <w:rsid w:val="00E2428A"/>
    <w:rsid w:val="00E2475E"/>
    <w:rsid w:val="00E249A2"/>
    <w:rsid w:val="00E255F1"/>
    <w:rsid w:val="00E27A2F"/>
    <w:rsid w:val="00E32EC4"/>
    <w:rsid w:val="00E3311F"/>
    <w:rsid w:val="00E34371"/>
    <w:rsid w:val="00E34495"/>
    <w:rsid w:val="00E35113"/>
    <w:rsid w:val="00E357C9"/>
    <w:rsid w:val="00E35AA1"/>
    <w:rsid w:val="00E35E40"/>
    <w:rsid w:val="00E35E90"/>
    <w:rsid w:val="00E3608A"/>
    <w:rsid w:val="00E36864"/>
    <w:rsid w:val="00E36AB7"/>
    <w:rsid w:val="00E40C9F"/>
    <w:rsid w:val="00E421DD"/>
    <w:rsid w:val="00E4595D"/>
    <w:rsid w:val="00E46201"/>
    <w:rsid w:val="00E477B8"/>
    <w:rsid w:val="00E47F5F"/>
    <w:rsid w:val="00E50538"/>
    <w:rsid w:val="00E54E9A"/>
    <w:rsid w:val="00E559C0"/>
    <w:rsid w:val="00E563C7"/>
    <w:rsid w:val="00E611D4"/>
    <w:rsid w:val="00E67DED"/>
    <w:rsid w:val="00E716BF"/>
    <w:rsid w:val="00E71AA1"/>
    <w:rsid w:val="00E72A49"/>
    <w:rsid w:val="00E7347F"/>
    <w:rsid w:val="00E742A6"/>
    <w:rsid w:val="00E74B55"/>
    <w:rsid w:val="00E754D4"/>
    <w:rsid w:val="00E77AAE"/>
    <w:rsid w:val="00E81073"/>
    <w:rsid w:val="00E81AF5"/>
    <w:rsid w:val="00E82188"/>
    <w:rsid w:val="00E8330B"/>
    <w:rsid w:val="00E90154"/>
    <w:rsid w:val="00E908F9"/>
    <w:rsid w:val="00E92BAC"/>
    <w:rsid w:val="00E938D1"/>
    <w:rsid w:val="00E93C85"/>
    <w:rsid w:val="00E95EC6"/>
    <w:rsid w:val="00E97A9C"/>
    <w:rsid w:val="00E97BB1"/>
    <w:rsid w:val="00EA01B3"/>
    <w:rsid w:val="00EA06F0"/>
    <w:rsid w:val="00EB254D"/>
    <w:rsid w:val="00EB3F67"/>
    <w:rsid w:val="00EB40C2"/>
    <w:rsid w:val="00EB5075"/>
    <w:rsid w:val="00EB7739"/>
    <w:rsid w:val="00EC7092"/>
    <w:rsid w:val="00ED22E7"/>
    <w:rsid w:val="00EE1BAA"/>
    <w:rsid w:val="00EE3156"/>
    <w:rsid w:val="00EE32B4"/>
    <w:rsid w:val="00EE4088"/>
    <w:rsid w:val="00EF6B72"/>
    <w:rsid w:val="00EF76D4"/>
    <w:rsid w:val="00F03775"/>
    <w:rsid w:val="00F11D79"/>
    <w:rsid w:val="00F1722E"/>
    <w:rsid w:val="00F17D1E"/>
    <w:rsid w:val="00F21C04"/>
    <w:rsid w:val="00F23321"/>
    <w:rsid w:val="00F2348A"/>
    <w:rsid w:val="00F246CF"/>
    <w:rsid w:val="00F25775"/>
    <w:rsid w:val="00F308B1"/>
    <w:rsid w:val="00F3140A"/>
    <w:rsid w:val="00F31480"/>
    <w:rsid w:val="00F317DC"/>
    <w:rsid w:val="00F33B35"/>
    <w:rsid w:val="00F36ACA"/>
    <w:rsid w:val="00F37E6D"/>
    <w:rsid w:val="00F37F7F"/>
    <w:rsid w:val="00F40C19"/>
    <w:rsid w:val="00F422BD"/>
    <w:rsid w:val="00F440F6"/>
    <w:rsid w:val="00F4437C"/>
    <w:rsid w:val="00F4765A"/>
    <w:rsid w:val="00F51D47"/>
    <w:rsid w:val="00F538A5"/>
    <w:rsid w:val="00F54888"/>
    <w:rsid w:val="00F558FF"/>
    <w:rsid w:val="00F564AE"/>
    <w:rsid w:val="00F56950"/>
    <w:rsid w:val="00F6009C"/>
    <w:rsid w:val="00F633E5"/>
    <w:rsid w:val="00F7030B"/>
    <w:rsid w:val="00F70DC8"/>
    <w:rsid w:val="00F720A9"/>
    <w:rsid w:val="00F72131"/>
    <w:rsid w:val="00F73E89"/>
    <w:rsid w:val="00F7466C"/>
    <w:rsid w:val="00F74DF0"/>
    <w:rsid w:val="00F768AC"/>
    <w:rsid w:val="00F81057"/>
    <w:rsid w:val="00F8117E"/>
    <w:rsid w:val="00F82E03"/>
    <w:rsid w:val="00F830D4"/>
    <w:rsid w:val="00F90245"/>
    <w:rsid w:val="00F93288"/>
    <w:rsid w:val="00F93979"/>
    <w:rsid w:val="00F94221"/>
    <w:rsid w:val="00F95024"/>
    <w:rsid w:val="00F950A9"/>
    <w:rsid w:val="00FA1BF8"/>
    <w:rsid w:val="00FA2FC4"/>
    <w:rsid w:val="00FA351D"/>
    <w:rsid w:val="00FA43C5"/>
    <w:rsid w:val="00FA5044"/>
    <w:rsid w:val="00FB000A"/>
    <w:rsid w:val="00FB0474"/>
    <w:rsid w:val="00FB04EB"/>
    <w:rsid w:val="00FB7EC0"/>
    <w:rsid w:val="00FC062D"/>
    <w:rsid w:val="00FC0AFE"/>
    <w:rsid w:val="00FC347A"/>
    <w:rsid w:val="00FC5A32"/>
    <w:rsid w:val="00FD02DA"/>
    <w:rsid w:val="00FD07E0"/>
    <w:rsid w:val="00FD17A5"/>
    <w:rsid w:val="00FD1CCA"/>
    <w:rsid w:val="00FD1EAB"/>
    <w:rsid w:val="00FD332B"/>
    <w:rsid w:val="00FD3C1B"/>
    <w:rsid w:val="00FD3DB7"/>
    <w:rsid w:val="00FD5D6C"/>
    <w:rsid w:val="00FD6D33"/>
    <w:rsid w:val="00FE325C"/>
    <w:rsid w:val="00FE7046"/>
    <w:rsid w:val="00FF228F"/>
    <w:rsid w:val="00FF577B"/>
    <w:rsid w:val="00FF5EDC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94ECB"/>
  <w15:docId w15:val="{0C32D9E5-B45A-4B3A-95B3-50778698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sk-SK" w:eastAsia="sk-SK"/>
    </w:rPr>
  </w:style>
  <w:style w:type="paragraph" w:styleId="Nadpis3">
    <w:name w:val="heading 3"/>
    <w:basedOn w:val="Normln"/>
    <w:qFormat/>
    <w:rsid w:val="00E4595D"/>
    <w:pPr>
      <w:spacing w:before="225"/>
      <w:outlineLvl w:val="2"/>
    </w:pPr>
    <w:rPr>
      <w:rFonts w:ascii="Trebuchet MS" w:hAnsi="Trebuchet MS"/>
      <w:b/>
      <w:bCs/>
      <w:color w:val="F17400"/>
      <w:sz w:val="25"/>
      <w:szCs w:val="25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8484A"/>
    <w:rPr>
      <w:sz w:val="32"/>
      <w:szCs w:val="20"/>
      <w:lang w:val="en-GB" w:eastAsia="en-US"/>
    </w:rPr>
  </w:style>
  <w:style w:type="paragraph" w:styleId="Zkladntextodsazen3">
    <w:name w:val="Body Text Indent 3"/>
    <w:basedOn w:val="Normln"/>
    <w:link w:val="Zkladntextodsazen3Char"/>
    <w:rsid w:val="00D8484A"/>
    <w:pPr>
      <w:ind w:firstLine="720"/>
      <w:jc w:val="both"/>
    </w:pPr>
    <w:rPr>
      <w:szCs w:val="20"/>
      <w:lang w:val="en-US" w:eastAsia="en-US"/>
    </w:rPr>
  </w:style>
  <w:style w:type="paragraph" w:styleId="Nzev">
    <w:name w:val="Title"/>
    <w:basedOn w:val="Normln"/>
    <w:qFormat/>
    <w:rsid w:val="00D8484A"/>
    <w:pPr>
      <w:jc w:val="center"/>
    </w:pPr>
    <w:rPr>
      <w:b/>
      <w:bCs/>
    </w:rPr>
  </w:style>
  <w:style w:type="character" w:styleId="Odkaznakoment">
    <w:name w:val="annotation reference"/>
    <w:semiHidden/>
    <w:rsid w:val="00D8484A"/>
    <w:rPr>
      <w:sz w:val="16"/>
      <w:szCs w:val="16"/>
    </w:rPr>
  </w:style>
  <w:style w:type="paragraph" w:styleId="Textkomente">
    <w:name w:val="annotation text"/>
    <w:basedOn w:val="Normln"/>
    <w:semiHidden/>
    <w:rsid w:val="00D8484A"/>
    <w:rPr>
      <w:sz w:val="20"/>
      <w:szCs w:val="20"/>
      <w:lang w:val="en-US" w:eastAsia="en-US"/>
    </w:rPr>
  </w:style>
  <w:style w:type="paragraph" w:customStyle="1" w:styleId="MTDisplayEquation">
    <w:name w:val="MTDisplayEquation"/>
    <w:basedOn w:val="Zkladntextodsazen3"/>
    <w:next w:val="Normln"/>
    <w:rsid w:val="00D8484A"/>
    <w:pPr>
      <w:tabs>
        <w:tab w:val="center" w:pos="4820"/>
        <w:tab w:val="right" w:pos="9640"/>
      </w:tabs>
      <w:ind w:firstLine="567"/>
    </w:pPr>
    <w:rPr>
      <w:szCs w:val="24"/>
    </w:rPr>
  </w:style>
  <w:style w:type="paragraph" w:styleId="Textbubliny">
    <w:name w:val="Balloon Text"/>
    <w:basedOn w:val="Normln"/>
    <w:semiHidden/>
    <w:rsid w:val="00D8484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E73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odsazen3Char">
    <w:name w:val="Základní text odsazený 3 Char"/>
    <w:link w:val="Zkladntextodsazen3"/>
    <w:rsid w:val="00D156D7"/>
    <w:rPr>
      <w:sz w:val="24"/>
      <w:lang w:val="en-US" w:eastAsia="en-US" w:bidi="ar-SA"/>
    </w:rPr>
  </w:style>
  <w:style w:type="character" w:styleId="Hypertextovodkaz">
    <w:name w:val="Hyperlink"/>
    <w:rsid w:val="00D156D7"/>
    <w:rPr>
      <w:color w:val="0000FF"/>
      <w:u w:val="single"/>
    </w:rPr>
  </w:style>
  <w:style w:type="paragraph" w:customStyle="1" w:styleId="citace">
    <w:name w:val="citace"/>
    <w:basedOn w:val="Normln"/>
    <w:link w:val="citaceChar"/>
    <w:rsid w:val="008660D7"/>
    <w:pPr>
      <w:spacing w:before="120"/>
      <w:ind w:left="680" w:hanging="680"/>
      <w:jc w:val="both"/>
    </w:pPr>
    <w:rPr>
      <w:szCs w:val="20"/>
      <w:lang w:val="cs-CZ" w:eastAsia="cs-CZ"/>
    </w:rPr>
  </w:style>
  <w:style w:type="character" w:customStyle="1" w:styleId="citaceChar">
    <w:name w:val="citace Char"/>
    <w:link w:val="citace"/>
    <w:rsid w:val="008660D7"/>
    <w:rPr>
      <w:sz w:val="24"/>
      <w:lang w:val="cs-CZ" w:eastAsia="cs-CZ" w:bidi="ar-SA"/>
    </w:rPr>
  </w:style>
  <w:style w:type="paragraph" w:styleId="Obsah2">
    <w:name w:val="toc 2"/>
    <w:basedOn w:val="Normln"/>
    <w:next w:val="Normln"/>
    <w:autoRedefine/>
    <w:semiHidden/>
    <w:rsid w:val="00143C54"/>
    <w:pPr>
      <w:tabs>
        <w:tab w:val="right" w:leader="dot" w:pos="9355"/>
      </w:tabs>
      <w:spacing w:after="120"/>
      <w:ind w:left="284"/>
      <w:jc w:val="both"/>
    </w:pPr>
    <w:rPr>
      <w:szCs w:val="20"/>
      <w:lang w:val="cs-CZ" w:eastAsia="cs-CZ"/>
    </w:rPr>
  </w:style>
  <w:style w:type="paragraph" w:styleId="Zhlav">
    <w:name w:val="header"/>
    <w:basedOn w:val="Normln"/>
    <w:rsid w:val="002E05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050E"/>
    <w:pPr>
      <w:tabs>
        <w:tab w:val="center" w:pos="4536"/>
        <w:tab w:val="right" w:pos="9072"/>
      </w:tabs>
    </w:pPr>
  </w:style>
  <w:style w:type="character" w:customStyle="1" w:styleId="entermsc">
    <w:name w:val="enter_msc"/>
    <w:rsid w:val="00E4595D"/>
    <w:rPr>
      <w:color w:val="828282"/>
    </w:rPr>
  </w:style>
  <w:style w:type="character" w:customStyle="1" w:styleId="legend1">
    <w:name w:val="legend1"/>
    <w:rsid w:val="00E4595D"/>
    <w:rPr>
      <w:vanish w:val="0"/>
      <w:webHidden w:val="0"/>
      <w:specVanish w:val="0"/>
    </w:rPr>
  </w:style>
  <w:style w:type="character" w:styleId="Sledovanodkaz">
    <w:name w:val="FollowedHyperlink"/>
    <w:rsid w:val="001B3C0C"/>
    <w:rPr>
      <w:color w:val="800080"/>
      <w:u w:val="single"/>
    </w:rPr>
  </w:style>
  <w:style w:type="character" w:customStyle="1" w:styleId="hps">
    <w:name w:val="hps"/>
    <w:basedOn w:val="Standardnpsmoodstavce"/>
    <w:rsid w:val="00FA2FC4"/>
  </w:style>
  <w:style w:type="paragraph" w:styleId="Normlnweb">
    <w:name w:val="Normal (Web)"/>
    <w:basedOn w:val="Normln"/>
    <w:uiPriority w:val="99"/>
    <w:unhideWhenUsed/>
    <w:rsid w:val="00931AD0"/>
    <w:pPr>
      <w:spacing w:before="100" w:beforeAutospacing="1" w:after="100" w:afterAutospacing="1"/>
    </w:pPr>
    <w:rPr>
      <w:lang w:val="cs-CZ" w:eastAsia="cs-CZ"/>
    </w:rPr>
  </w:style>
  <w:style w:type="character" w:customStyle="1" w:styleId="CharChar">
    <w:name w:val="Char Char"/>
    <w:locked/>
    <w:rsid w:val="0031751D"/>
    <w:rPr>
      <w:sz w:val="24"/>
      <w:lang w:val="en-US" w:eastAsia="en-US" w:bidi="ar-SA"/>
    </w:rPr>
  </w:style>
  <w:style w:type="paragraph" w:customStyle="1" w:styleId="Heading1">
    <w:name w:val="_Heading1"/>
    <w:basedOn w:val="Zkladntext"/>
    <w:link w:val="Heading1Char"/>
    <w:qFormat/>
    <w:rsid w:val="00895FB4"/>
    <w:pPr>
      <w:spacing w:after="360"/>
      <w:jc w:val="center"/>
    </w:pPr>
    <w:rPr>
      <w:b/>
      <w:smallCaps/>
      <w:lang w:val="sk-SK"/>
    </w:rPr>
  </w:style>
  <w:style w:type="paragraph" w:customStyle="1" w:styleId="Name">
    <w:name w:val="_Name"/>
    <w:basedOn w:val="Zkladntext"/>
    <w:link w:val="NameChar"/>
    <w:qFormat/>
    <w:rsid w:val="00C2225D"/>
    <w:pPr>
      <w:spacing w:after="240"/>
      <w:jc w:val="center"/>
      <w:outlineLvl w:val="0"/>
    </w:pPr>
    <w:rPr>
      <w:b/>
      <w:sz w:val="24"/>
      <w:szCs w:val="24"/>
      <w:lang w:val="sk-SK"/>
    </w:rPr>
  </w:style>
  <w:style w:type="character" w:customStyle="1" w:styleId="ZkladntextChar">
    <w:name w:val="Základní text Char"/>
    <w:basedOn w:val="Standardnpsmoodstavce"/>
    <w:link w:val="Zkladntext"/>
    <w:rsid w:val="00895FB4"/>
    <w:rPr>
      <w:sz w:val="32"/>
      <w:lang w:val="en-GB" w:eastAsia="en-US"/>
    </w:rPr>
  </w:style>
  <w:style w:type="character" w:customStyle="1" w:styleId="Heading1Char">
    <w:name w:val="_Heading1 Char"/>
    <w:basedOn w:val="ZkladntextChar"/>
    <w:link w:val="Heading1"/>
    <w:rsid w:val="00895FB4"/>
    <w:rPr>
      <w:b/>
      <w:smallCaps/>
      <w:sz w:val="32"/>
      <w:lang w:val="sk-SK" w:eastAsia="en-US"/>
    </w:rPr>
  </w:style>
  <w:style w:type="paragraph" w:customStyle="1" w:styleId="Department">
    <w:name w:val="_Department"/>
    <w:basedOn w:val="Name"/>
    <w:link w:val="DepartmentChar"/>
    <w:qFormat/>
    <w:rsid w:val="00C2225D"/>
    <w:pPr>
      <w:spacing w:after="480"/>
    </w:pPr>
    <w:rPr>
      <w:b w:val="0"/>
    </w:rPr>
  </w:style>
  <w:style w:type="character" w:customStyle="1" w:styleId="NameChar">
    <w:name w:val="_Name Char"/>
    <w:basedOn w:val="ZkladntextChar"/>
    <w:link w:val="Name"/>
    <w:rsid w:val="00C2225D"/>
    <w:rPr>
      <w:b/>
      <w:sz w:val="24"/>
      <w:szCs w:val="24"/>
      <w:lang w:val="sk-SK" w:eastAsia="en-US"/>
    </w:rPr>
  </w:style>
  <w:style w:type="paragraph" w:customStyle="1" w:styleId="Abstract">
    <w:name w:val="_Abstract"/>
    <w:basedOn w:val="Paragraph"/>
    <w:link w:val="AbstractChar"/>
    <w:qFormat/>
    <w:rsid w:val="00E0438E"/>
    <w:pPr>
      <w:tabs>
        <w:tab w:val="clear" w:pos="709"/>
        <w:tab w:val="left" w:pos="1134"/>
      </w:tabs>
      <w:spacing w:after="240"/>
      <w:ind w:firstLine="0"/>
    </w:pPr>
  </w:style>
  <w:style w:type="character" w:customStyle="1" w:styleId="DepartmentChar">
    <w:name w:val="_Department Char"/>
    <w:basedOn w:val="NameChar"/>
    <w:link w:val="Department"/>
    <w:rsid w:val="00C2225D"/>
    <w:rPr>
      <w:b w:val="0"/>
      <w:sz w:val="24"/>
      <w:szCs w:val="24"/>
      <w:lang w:val="sk-SK" w:eastAsia="en-US"/>
    </w:rPr>
  </w:style>
  <w:style w:type="paragraph" w:customStyle="1" w:styleId="Paragraph">
    <w:name w:val="_Paragraph"/>
    <w:basedOn w:val="Zkladntext"/>
    <w:link w:val="ParagraphChar"/>
    <w:qFormat/>
    <w:rsid w:val="009168E3"/>
    <w:pPr>
      <w:tabs>
        <w:tab w:val="left" w:pos="709"/>
      </w:tabs>
      <w:ind w:firstLine="454"/>
      <w:jc w:val="both"/>
      <w:outlineLvl w:val="0"/>
    </w:pPr>
    <w:rPr>
      <w:sz w:val="24"/>
      <w:szCs w:val="24"/>
    </w:rPr>
  </w:style>
  <w:style w:type="character" w:customStyle="1" w:styleId="AbstractChar">
    <w:name w:val="_Abstract Char"/>
    <w:basedOn w:val="Standardnpsmoodstavce"/>
    <w:link w:val="Abstract"/>
    <w:rsid w:val="00E0438E"/>
    <w:rPr>
      <w:sz w:val="24"/>
      <w:szCs w:val="24"/>
      <w:lang w:val="en-GB" w:eastAsia="en-US"/>
    </w:rPr>
  </w:style>
  <w:style w:type="paragraph" w:customStyle="1" w:styleId="Heading2">
    <w:name w:val="_Heading2"/>
    <w:basedOn w:val="Zkladntext"/>
    <w:link w:val="Heading2Char"/>
    <w:qFormat/>
    <w:rsid w:val="00443877"/>
    <w:pPr>
      <w:tabs>
        <w:tab w:val="left" w:pos="426"/>
      </w:tabs>
      <w:spacing w:before="360" w:after="240"/>
      <w:ind w:right="567"/>
      <w:jc w:val="both"/>
      <w:outlineLvl w:val="0"/>
    </w:pPr>
    <w:rPr>
      <w:b/>
      <w:color w:val="000000"/>
      <w:sz w:val="28"/>
      <w:szCs w:val="24"/>
    </w:rPr>
  </w:style>
  <w:style w:type="character" w:customStyle="1" w:styleId="ParagraphChar">
    <w:name w:val="_Paragraph Char"/>
    <w:basedOn w:val="ZkladntextChar"/>
    <w:link w:val="Paragraph"/>
    <w:rsid w:val="009168E3"/>
    <w:rPr>
      <w:sz w:val="24"/>
      <w:szCs w:val="24"/>
      <w:lang w:val="en-GB" w:eastAsia="en-US"/>
    </w:rPr>
  </w:style>
  <w:style w:type="paragraph" w:customStyle="1" w:styleId="Heading3">
    <w:name w:val="_Heading3"/>
    <w:basedOn w:val="Heading2"/>
    <w:link w:val="Heading3Char"/>
    <w:qFormat/>
    <w:rsid w:val="00F950A9"/>
    <w:pPr>
      <w:spacing w:before="240" w:after="120"/>
    </w:pPr>
    <w:rPr>
      <w:sz w:val="24"/>
    </w:rPr>
  </w:style>
  <w:style w:type="character" w:customStyle="1" w:styleId="Heading2Char">
    <w:name w:val="_Heading2 Char"/>
    <w:basedOn w:val="ZkladntextChar"/>
    <w:link w:val="Heading2"/>
    <w:rsid w:val="00443877"/>
    <w:rPr>
      <w:b/>
      <w:color w:val="000000"/>
      <w:sz w:val="28"/>
      <w:szCs w:val="24"/>
      <w:lang w:val="en-GB" w:eastAsia="en-US"/>
    </w:rPr>
  </w:style>
  <w:style w:type="paragraph" w:customStyle="1" w:styleId="References">
    <w:name w:val="_References"/>
    <w:basedOn w:val="citace"/>
    <w:link w:val="ReferencesChar"/>
    <w:qFormat/>
    <w:rsid w:val="008501AB"/>
    <w:pPr>
      <w:numPr>
        <w:numId w:val="31"/>
      </w:numPr>
      <w:tabs>
        <w:tab w:val="left" w:pos="426"/>
      </w:tabs>
      <w:spacing w:before="0" w:after="120"/>
      <w:ind w:left="425" w:hanging="425"/>
    </w:pPr>
    <w:rPr>
      <w:rFonts w:eastAsia="MinionPro-Regular"/>
      <w:szCs w:val="24"/>
      <w:lang w:val="en-US"/>
    </w:rPr>
  </w:style>
  <w:style w:type="character" w:customStyle="1" w:styleId="Heading3Char">
    <w:name w:val="_Heading3 Char"/>
    <w:basedOn w:val="Heading2Char"/>
    <w:link w:val="Heading3"/>
    <w:rsid w:val="00F950A9"/>
    <w:rPr>
      <w:b/>
      <w:color w:val="000000"/>
      <w:sz w:val="24"/>
      <w:szCs w:val="24"/>
      <w:lang w:val="en-GB" w:eastAsia="en-US"/>
    </w:rPr>
  </w:style>
  <w:style w:type="character" w:customStyle="1" w:styleId="ReferencesChar">
    <w:name w:val="_References Char"/>
    <w:basedOn w:val="citaceChar"/>
    <w:link w:val="References"/>
    <w:rsid w:val="008501AB"/>
    <w:rPr>
      <w:rFonts w:eastAsia="MinionPro-Regular"/>
      <w:sz w:val="24"/>
      <w:szCs w:val="24"/>
      <w:lang w:val="en-US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0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60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1011</CharactersWithSpaces>
  <SharedDoc>false</SharedDoc>
  <HLinks>
    <vt:vector size="6" baseType="variant">
      <vt:variant>
        <vt:i4>1900642</vt:i4>
      </vt:variant>
      <vt:variant>
        <vt:i4>15</vt:i4>
      </vt:variant>
      <vt:variant>
        <vt:i4>0</vt:i4>
      </vt:variant>
      <vt:variant>
        <vt:i4>5</vt:i4>
      </vt:variant>
      <vt:variant>
        <vt:lpwstr>mailto:pavel.kreml@vsb.cz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 Boháč</dc:creator>
  <cp:lastModifiedBy>skn002</cp:lastModifiedBy>
  <cp:revision>6</cp:revision>
  <cp:lastPrinted>2015-01-08T08:43:00Z</cp:lastPrinted>
  <dcterms:created xsi:type="dcterms:W3CDTF">2022-11-21T16:38:00Z</dcterms:created>
  <dcterms:modified xsi:type="dcterms:W3CDTF">2022-11-29T12:47:00Z</dcterms:modified>
</cp:coreProperties>
</file>